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D50B" w14:textId="3C34C1AC" w:rsidR="0057051C" w:rsidRDefault="000B6542" w:rsidP="001562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6BA7A" wp14:editId="0F713BCB">
            <wp:simplePos x="0" y="0"/>
            <wp:positionH relativeFrom="margin">
              <wp:posOffset>1962150</wp:posOffset>
            </wp:positionH>
            <wp:positionV relativeFrom="paragraph">
              <wp:posOffset>-468630</wp:posOffset>
            </wp:positionV>
            <wp:extent cx="2019300" cy="897201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CareerSource Brevard_Full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F665D" w14:textId="77777777" w:rsidR="0038053A" w:rsidRPr="00C722E3" w:rsidRDefault="0038053A" w:rsidP="000B6542">
      <w:pPr>
        <w:spacing w:line="240" w:lineRule="auto"/>
        <w:contextualSpacing/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1C3F235" w14:textId="10F7D126" w:rsidR="00882866" w:rsidRPr="0058736C" w:rsidRDefault="00882866" w:rsidP="000B6542">
      <w:pPr>
        <w:spacing w:line="240" w:lineRule="auto"/>
        <w:contextualSpacing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58736C">
        <w:rPr>
          <w:rFonts w:ascii="Arial" w:hAnsi="Arial" w:cs="Arial"/>
          <w:b/>
          <w:bCs/>
          <w:color w:val="0070C0"/>
          <w:sz w:val="28"/>
          <w:szCs w:val="28"/>
        </w:rPr>
        <w:t xml:space="preserve">PY 20-21 Customer Engagement Service Codes </w:t>
      </w:r>
    </w:p>
    <w:p w14:paraId="0BC4DD6F" w14:textId="052FD52B" w:rsidR="00882866" w:rsidRPr="0058736C" w:rsidRDefault="00882866" w:rsidP="000B6542">
      <w:pPr>
        <w:spacing w:line="240" w:lineRule="auto"/>
        <w:contextualSpacing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58736C">
        <w:rPr>
          <w:rFonts w:ascii="Arial" w:hAnsi="Arial" w:cs="Arial"/>
          <w:b/>
          <w:bCs/>
          <w:color w:val="0070C0"/>
          <w:sz w:val="28"/>
          <w:szCs w:val="28"/>
        </w:rPr>
        <w:t>(Attachment F, Measure 2)</w:t>
      </w:r>
    </w:p>
    <w:p w14:paraId="1711741E" w14:textId="77777777" w:rsidR="00882866" w:rsidRPr="00C722E3" w:rsidRDefault="00882866" w:rsidP="00156247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630"/>
        <w:gridCol w:w="4347"/>
        <w:gridCol w:w="600"/>
        <w:gridCol w:w="4593"/>
      </w:tblGrid>
      <w:tr w:rsidR="0077754F" w:rsidRPr="005C429C" w14:paraId="6513B279" w14:textId="77777777" w:rsidTr="005C429C">
        <w:trPr>
          <w:trHeight w:val="506"/>
        </w:trPr>
        <w:tc>
          <w:tcPr>
            <w:tcW w:w="630" w:type="dxa"/>
          </w:tcPr>
          <w:p w14:paraId="13B681BE" w14:textId="1D3501B6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29C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4347" w:type="dxa"/>
          </w:tcPr>
          <w:p w14:paraId="38A3C3D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511N-Issued and Explained</w:t>
            </w:r>
          </w:p>
          <w:p w14:paraId="5B9C23DF" w14:textId="0A183628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01917A7" w14:textId="656F7DD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4593" w:type="dxa"/>
          </w:tcPr>
          <w:p w14:paraId="013C610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Veteran Case Management, Other</w:t>
            </w:r>
          </w:p>
          <w:p w14:paraId="2DAD1BE4" w14:textId="1DE7F8B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06CB6C4" w14:textId="77777777" w:rsidTr="005C429C">
        <w:trPr>
          <w:trHeight w:val="506"/>
        </w:trPr>
        <w:tc>
          <w:tcPr>
            <w:tcW w:w="630" w:type="dxa"/>
          </w:tcPr>
          <w:p w14:paraId="3FB2B216" w14:textId="05A70478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29C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4347" w:type="dxa"/>
          </w:tcPr>
          <w:p w14:paraId="5631A7D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Orientation, Staff Assisted</w:t>
            </w:r>
          </w:p>
          <w:p w14:paraId="4566BF92" w14:textId="0ACDFB4B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1D02C1E" w14:textId="3A7B004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4593" w:type="dxa"/>
          </w:tcPr>
          <w:p w14:paraId="1BC5DDF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Proficiency Testing</w:t>
            </w:r>
          </w:p>
          <w:p w14:paraId="7A3939D6" w14:textId="65B0524E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271387E5" w14:textId="77777777" w:rsidTr="005C429C">
        <w:trPr>
          <w:trHeight w:val="506"/>
        </w:trPr>
        <w:tc>
          <w:tcPr>
            <w:tcW w:w="630" w:type="dxa"/>
          </w:tcPr>
          <w:p w14:paraId="65AC1F98" w14:textId="26143E61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4347" w:type="dxa"/>
          </w:tcPr>
          <w:p w14:paraId="5C0281F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Initial Assessment </w:t>
            </w:r>
          </w:p>
          <w:p w14:paraId="1744F260" w14:textId="1E95188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B12F7E2" w14:textId="10E0F51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4593" w:type="dxa"/>
          </w:tcPr>
          <w:p w14:paraId="31BC7CFB" w14:textId="21285611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Testing/Background check as required by employer</w:t>
            </w:r>
          </w:p>
        </w:tc>
      </w:tr>
      <w:tr w:rsidR="0077754F" w:rsidRPr="005C429C" w14:paraId="54AFA67A" w14:textId="77777777" w:rsidTr="005C429C">
        <w:trPr>
          <w:trHeight w:val="506"/>
        </w:trPr>
        <w:tc>
          <w:tcPr>
            <w:tcW w:w="630" w:type="dxa"/>
          </w:tcPr>
          <w:p w14:paraId="33512672" w14:textId="4A425407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4347" w:type="dxa"/>
          </w:tcPr>
          <w:p w14:paraId="4F50322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Search Workshop</w:t>
            </w:r>
          </w:p>
          <w:p w14:paraId="4B3CBD7A" w14:textId="64E8CF32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43DD7E5" w14:textId="237A9FA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4593" w:type="dxa"/>
          </w:tcPr>
          <w:p w14:paraId="324C46A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Testing-Other</w:t>
            </w:r>
          </w:p>
          <w:p w14:paraId="03905F96" w14:textId="337B496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0E2BD96" w14:textId="77777777" w:rsidTr="005C429C">
        <w:trPr>
          <w:trHeight w:val="506"/>
        </w:trPr>
        <w:tc>
          <w:tcPr>
            <w:tcW w:w="630" w:type="dxa"/>
          </w:tcPr>
          <w:p w14:paraId="71927DDE" w14:textId="077D4531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4347" w:type="dxa"/>
          </w:tcPr>
          <w:p w14:paraId="40E1630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Finding Club</w:t>
            </w:r>
          </w:p>
          <w:p w14:paraId="1BF3AEE7" w14:textId="7AFB2CEC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E899421" w14:textId="333E4A5B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4593" w:type="dxa"/>
          </w:tcPr>
          <w:p w14:paraId="77B763EA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Employer Pre-Screening</w:t>
            </w:r>
          </w:p>
          <w:p w14:paraId="2F04A961" w14:textId="06CA6CC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587D97A" w14:textId="77777777" w:rsidTr="005C429C">
        <w:trPr>
          <w:trHeight w:val="506"/>
        </w:trPr>
        <w:tc>
          <w:tcPr>
            <w:tcW w:w="630" w:type="dxa"/>
          </w:tcPr>
          <w:p w14:paraId="5E736071" w14:textId="4B110798" w:rsidR="0077754F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4347" w:type="dxa"/>
          </w:tcPr>
          <w:p w14:paraId="0B47A96B" w14:textId="2157475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Provided Internet Job Search Support/Training</w:t>
            </w:r>
          </w:p>
        </w:tc>
        <w:tc>
          <w:tcPr>
            <w:tcW w:w="600" w:type="dxa"/>
          </w:tcPr>
          <w:p w14:paraId="573B2398" w14:textId="51810690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4593" w:type="dxa"/>
          </w:tcPr>
          <w:p w14:paraId="5DE5943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Office Contact</w:t>
            </w:r>
          </w:p>
          <w:p w14:paraId="12D1612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022FB283" w14:textId="77777777" w:rsidTr="005C429C">
        <w:trPr>
          <w:trHeight w:val="506"/>
        </w:trPr>
        <w:tc>
          <w:tcPr>
            <w:tcW w:w="630" w:type="dxa"/>
          </w:tcPr>
          <w:p w14:paraId="75900B0A" w14:textId="0095D543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4347" w:type="dxa"/>
          </w:tcPr>
          <w:p w14:paraId="076F9DE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Case Coordinated Services</w:t>
            </w:r>
          </w:p>
          <w:p w14:paraId="32047FE3" w14:textId="1CE8994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1AAE7AD" w14:textId="4B73A38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4593" w:type="dxa"/>
          </w:tcPr>
          <w:p w14:paraId="2E561A1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Follow-up Contact</w:t>
            </w:r>
          </w:p>
          <w:p w14:paraId="4486CB3D" w14:textId="7A0BD77C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EDE61ED" w14:textId="77777777" w:rsidTr="005C429C">
        <w:trPr>
          <w:trHeight w:val="506"/>
        </w:trPr>
        <w:tc>
          <w:tcPr>
            <w:tcW w:w="630" w:type="dxa"/>
          </w:tcPr>
          <w:p w14:paraId="7AE00CC6" w14:textId="492803BB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347" w:type="dxa"/>
          </w:tcPr>
          <w:p w14:paraId="6050BF9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Attended Rapid Response</w:t>
            </w:r>
          </w:p>
          <w:p w14:paraId="00570930" w14:textId="3B56BB4A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6082738" w14:textId="38338AD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4593" w:type="dxa"/>
          </w:tcPr>
          <w:p w14:paraId="2C634E6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Computer Skills Workshop </w:t>
            </w:r>
          </w:p>
          <w:p w14:paraId="21D54C57" w14:textId="7CA37E24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B08B068" w14:textId="77777777" w:rsidTr="005C429C">
        <w:trPr>
          <w:trHeight w:val="506"/>
        </w:trPr>
        <w:tc>
          <w:tcPr>
            <w:tcW w:w="630" w:type="dxa"/>
          </w:tcPr>
          <w:p w14:paraId="045F7D0B" w14:textId="76F8354B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4347" w:type="dxa"/>
          </w:tcPr>
          <w:p w14:paraId="05331EA2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 Workshop</w:t>
            </w:r>
          </w:p>
          <w:p w14:paraId="5E4CCE75" w14:textId="0AC84D26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39958F0" w14:textId="78C4750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4593" w:type="dxa"/>
          </w:tcPr>
          <w:p w14:paraId="23CA67A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Networking Workshop</w:t>
            </w:r>
          </w:p>
          <w:p w14:paraId="6CF5C162" w14:textId="245AB11D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0B4839B" w14:textId="77777777" w:rsidTr="005C429C">
        <w:trPr>
          <w:trHeight w:val="506"/>
        </w:trPr>
        <w:tc>
          <w:tcPr>
            <w:tcW w:w="630" w:type="dxa"/>
          </w:tcPr>
          <w:p w14:paraId="77884970" w14:textId="5EF18BC1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347" w:type="dxa"/>
          </w:tcPr>
          <w:p w14:paraId="637AD06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Fair</w:t>
            </w:r>
          </w:p>
          <w:p w14:paraId="42763F5B" w14:textId="217BBB82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D694EAA" w14:textId="26F86BD5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4593" w:type="dxa"/>
          </w:tcPr>
          <w:p w14:paraId="234D9A4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Interview Skills Workshop</w:t>
            </w:r>
          </w:p>
          <w:p w14:paraId="5BFBA9F8" w14:textId="7677669C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551A9FD" w14:textId="77777777" w:rsidTr="005C429C">
        <w:trPr>
          <w:trHeight w:val="506"/>
        </w:trPr>
        <w:tc>
          <w:tcPr>
            <w:tcW w:w="630" w:type="dxa"/>
          </w:tcPr>
          <w:p w14:paraId="1117A90A" w14:textId="72706E2B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4347" w:type="dxa"/>
          </w:tcPr>
          <w:p w14:paraId="7F6105C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Search Plan</w:t>
            </w:r>
          </w:p>
          <w:p w14:paraId="53BC8E71" w14:textId="20602329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3B16C88" w14:textId="73237B3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4593" w:type="dxa"/>
          </w:tcPr>
          <w:p w14:paraId="333AD16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Soft Skills Workshop</w:t>
            </w:r>
          </w:p>
          <w:p w14:paraId="489D4AF6" w14:textId="650C721F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447860B" w14:textId="77777777" w:rsidTr="005C429C">
        <w:trPr>
          <w:trHeight w:val="506"/>
        </w:trPr>
        <w:tc>
          <w:tcPr>
            <w:tcW w:w="630" w:type="dxa"/>
          </w:tcPr>
          <w:p w14:paraId="36EA421D" w14:textId="491EDAB1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4347" w:type="dxa"/>
          </w:tcPr>
          <w:p w14:paraId="375E1A0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Staff-Assisted Job Search</w:t>
            </w:r>
          </w:p>
          <w:p w14:paraId="53F73105" w14:textId="0D814B05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D206887" w14:textId="727F85B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4593" w:type="dxa"/>
          </w:tcPr>
          <w:p w14:paraId="213A0458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Financial Management Workshop</w:t>
            </w:r>
          </w:p>
          <w:p w14:paraId="6F56E978" w14:textId="73568F09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CF0B9F9" w14:textId="77777777" w:rsidTr="005C429C">
        <w:trPr>
          <w:trHeight w:val="506"/>
        </w:trPr>
        <w:tc>
          <w:tcPr>
            <w:tcW w:w="630" w:type="dxa"/>
          </w:tcPr>
          <w:p w14:paraId="3CA2BD3F" w14:textId="32F4AE3D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4347" w:type="dxa"/>
          </w:tcPr>
          <w:p w14:paraId="61A8C6C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Resume Preparation Assistance</w:t>
            </w:r>
          </w:p>
          <w:p w14:paraId="4A42F227" w14:textId="57C4BE2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5509AF6" w14:textId="49C55A7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4593" w:type="dxa"/>
          </w:tcPr>
          <w:p w14:paraId="00558C37" w14:textId="332B7CEA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Meaningful RA Claim Assistance – Filed RA Claim</w:t>
            </w:r>
          </w:p>
        </w:tc>
      </w:tr>
      <w:tr w:rsidR="0077754F" w:rsidRPr="005C429C" w14:paraId="573FCB6B" w14:textId="77777777" w:rsidTr="005C429C">
        <w:trPr>
          <w:trHeight w:val="506"/>
        </w:trPr>
        <w:tc>
          <w:tcPr>
            <w:tcW w:w="630" w:type="dxa"/>
          </w:tcPr>
          <w:p w14:paraId="1AF0E834" w14:textId="3E28875E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4347" w:type="dxa"/>
          </w:tcPr>
          <w:p w14:paraId="03537A6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Outreach VET/MSFW/Mil Dependents</w:t>
            </w:r>
          </w:p>
          <w:p w14:paraId="2708C073" w14:textId="39C205A5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5CBC00A" w14:textId="2663EB0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4593" w:type="dxa"/>
          </w:tcPr>
          <w:p w14:paraId="44930551" w14:textId="623B88F0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Assistance Establishing Eligibility for Financial Aid Adult</w:t>
            </w:r>
          </w:p>
        </w:tc>
      </w:tr>
      <w:tr w:rsidR="0077754F" w:rsidRPr="005C429C" w14:paraId="32FD246F" w14:textId="77777777" w:rsidTr="005C429C">
        <w:trPr>
          <w:trHeight w:val="506"/>
        </w:trPr>
        <w:tc>
          <w:tcPr>
            <w:tcW w:w="630" w:type="dxa"/>
          </w:tcPr>
          <w:p w14:paraId="5B124994" w14:textId="250F496A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4347" w:type="dxa"/>
          </w:tcPr>
          <w:p w14:paraId="2E6A76E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Recruitment Event</w:t>
            </w:r>
          </w:p>
          <w:p w14:paraId="679D875C" w14:textId="2EEC5311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15EB109" w14:textId="2101378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4593" w:type="dxa"/>
          </w:tcPr>
          <w:p w14:paraId="48BA6D3A" w14:textId="46BC15CD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Trade Adjustment Act (TAA) Staff:  Wagner </w:t>
            </w:r>
            <w:proofErr w:type="spellStart"/>
            <w:r>
              <w:rPr>
                <w:rFonts w:ascii="Arial" w:hAnsi="Arial" w:cs="Arial"/>
                <w:color w:val="000000"/>
              </w:rPr>
              <w:t>Peyser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Initial Assessment</w:t>
            </w:r>
          </w:p>
        </w:tc>
      </w:tr>
      <w:tr w:rsidR="0077754F" w:rsidRPr="005C429C" w14:paraId="68358D7B" w14:textId="77777777" w:rsidTr="005C429C">
        <w:trPr>
          <w:trHeight w:val="506"/>
        </w:trPr>
        <w:tc>
          <w:tcPr>
            <w:tcW w:w="630" w:type="dxa"/>
          </w:tcPr>
          <w:p w14:paraId="2AA4A036" w14:textId="1D1C1A26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4347" w:type="dxa"/>
          </w:tcPr>
          <w:p w14:paraId="072276C4" w14:textId="3683308C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Professional Placement Network (PPN)</w:t>
            </w:r>
          </w:p>
          <w:p w14:paraId="08A30698" w14:textId="7311163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140B9ED" w14:textId="389D388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4593" w:type="dxa"/>
          </w:tcPr>
          <w:p w14:paraId="5B29A897" w14:textId="028F8CB0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Staff: Individualized Education Plan (Training Plan)</w:t>
            </w:r>
          </w:p>
        </w:tc>
      </w:tr>
      <w:tr w:rsidR="0077754F" w:rsidRPr="005C429C" w14:paraId="36D0CCED" w14:textId="77777777" w:rsidTr="005C429C">
        <w:trPr>
          <w:trHeight w:val="506"/>
        </w:trPr>
        <w:tc>
          <w:tcPr>
            <w:tcW w:w="630" w:type="dxa"/>
          </w:tcPr>
          <w:p w14:paraId="043F2410" w14:textId="6CF66E65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4347" w:type="dxa"/>
          </w:tcPr>
          <w:p w14:paraId="4947BB3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Development Contacts</w:t>
            </w:r>
          </w:p>
          <w:p w14:paraId="05571B16" w14:textId="39ABA0BC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9B6C0FA" w14:textId="5814DB0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4593" w:type="dxa"/>
          </w:tcPr>
          <w:p w14:paraId="3323AA5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Veteran Entered Federal Contractor Job</w:t>
            </w:r>
          </w:p>
          <w:p w14:paraId="73163A8B" w14:textId="4F07E828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A353817" w14:textId="77777777" w:rsidTr="005C429C">
        <w:trPr>
          <w:trHeight w:val="506"/>
        </w:trPr>
        <w:tc>
          <w:tcPr>
            <w:tcW w:w="630" w:type="dxa"/>
          </w:tcPr>
          <w:p w14:paraId="48A2E692" w14:textId="7EAFD668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4347" w:type="dxa"/>
          </w:tcPr>
          <w:p w14:paraId="7E1ECD1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Received Bonding Assistance</w:t>
            </w:r>
          </w:p>
          <w:p w14:paraId="2C7445F5" w14:textId="10AF7FB5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3AC9675" w14:textId="7A4B5DD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4593" w:type="dxa"/>
          </w:tcPr>
          <w:p w14:paraId="385BF9D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Veteran Referred to Federal Contractor Job</w:t>
            </w:r>
          </w:p>
          <w:p w14:paraId="0F14C0CD" w14:textId="38631E68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1F57759" w14:textId="77777777" w:rsidTr="005C429C">
        <w:trPr>
          <w:trHeight w:val="506"/>
        </w:trPr>
        <w:tc>
          <w:tcPr>
            <w:tcW w:w="630" w:type="dxa"/>
          </w:tcPr>
          <w:p w14:paraId="5FBC6FD0" w14:textId="5D4DE4F2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4347" w:type="dxa"/>
          </w:tcPr>
          <w:p w14:paraId="5B1A5BFF" w14:textId="70E1C6DB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Search/Placement Assistance including Career Counseling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D4832E2" w14:textId="18B6119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4593" w:type="dxa"/>
          </w:tcPr>
          <w:p w14:paraId="75D4DB7E" w14:textId="1BCCC869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Relocation Assistance</w:t>
            </w:r>
          </w:p>
        </w:tc>
      </w:tr>
      <w:tr w:rsidR="0077754F" w:rsidRPr="005C429C" w14:paraId="0E6CAC78" w14:textId="77777777" w:rsidTr="005C429C">
        <w:trPr>
          <w:trHeight w:val="506"/>
        </w:trPr>
        <w:tc>
          <w:tcPr>
            <w:tcW w:w="630" w:type="dxa"/>
          </w:tcPr>
          <w:p w14:paraId="78DE57EE" w14:textId="06522E1D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4347" w:type="dxa"/>
          </w:tcPr>
          <w:p w14:paraId="61603442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Reportable Service from DVOP/LVER</w:t>
            </w:r>
          </w:p>
          <w:p w14:paraId="04E02C0B" w14:textId="26924BE4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70648BC" w14:textId="1A312ABB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4593" w:type="dxa"/>
          </w:tcPr>
          <w:p w14:paraId="6B40FF7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Family Care</w:t>
            </w:r>
          </w:p>
          <w:p w14:paraId="37212A9D" w14:textId="1DE8002F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A79D90F" w14:textId="77777777" w:rsidTr="005C429C">
        <w:trPr>
          <w:trHeight w:val="506"/>
        </w:trPr>
        <w:tc>
          <w:tcPr>
            <w:tcW w:w="630" w:type="dxa"/>
          </w:tcPr>
          <w:p w14:paraId="35331C4C" w14:textId="1456459F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4347" w:type="dxa"/>
          </w:tcPr>
          <w:p w14:paraId="04D15419" w14:textId="413FFBAF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 31 Vocational Rehab, Case Management</w:t>
            </w:r>
          </w:p>
        </w:tc>
        <w:tc>
          <w:tcPr>
            <w:tcW w:w="600" w:type="dxa"/>
          </w:tcPr>
          <w:p w14:paraId="6D93F74E" w14:textId="68A7CD6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4593" w:type="dxa"/>
          </w:tcPr>
          <w:p w14:paraId="35163C5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Medical</w:t>
            </w:r>
          </w:p>
          <w:p w14:paraId="60835C53" w14:textId="0880179B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A29E946" w14:textId="77777777" w:rsidTr="005C429C">
        <w:trPr>
          <w:trHeight w:val="506"/>
        </w:trPr>
        <w:tc>
          <w:tcPr>
            <w:tcW w:w="630" w:type="dxa"/>
          </w:tcPr>
          <w:p w14:paraId="1293B5C2" w14:textId="0DD00E67" w:rsidR="0077754F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172</w:t>
            </w:r>
          </w:p>
        </w:tc>
        <w:tc>
          <w:tcPr>
            <w:tcW w:w="4347" w:type="dxa"/>
          </w:tcPr>
          <w:p w14:paraId="47B07F29" w14:textId="01C52CD6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Incentives/Stipends</w:t>
            </w:r>
          </w:p>
        </w:tc>
        <w:tc>
          <w:tcPr>
            <w:tcW w:w="600" w:type="dxa"/>
          </w:tcPr>
          <w:p w14:paraId="590B1DC3" w14:textId="3DC6629B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4593" w:type="dxa"/>
          </w:tcPr>
          <w:p w14:paraId="1A81A1D3" w14:textId="7EC1BAA8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Other Federal (Non-WIOA) Training</w:t>
            </w:r>
          </w:p>
        </w:tc>
      </w:tr>
      <w:tr w:rsidR="0077754F" w:rsidRPr="005C429C" w14:paraId="226F7099" w14:textId="77777777" w:rsidTr="005C429C">
        <w:trPr>
          <w:trHeight w:val="506"/>
        </w:trPr>
        <w:tc>
          <w:tcPr>
            <w:tcW w:w="630" w:type="dxa"/>
          </w:tcPr>
          <w:p w14:paraId="1D46495F" w14:textId="3A661985" w:rsidR="0077754F" w:rsidRPr="005C429C" w:rsidRDefault="0077754F" w:rsidP="007775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</w:t>
            </w:r>
          </w:p>
        </w:tc>
        <w:tc>
          <w:tcPr>
            <w:tcW w:w="4347" w:type="dxa"/>
          </w:tcPr>
          <w:p w14:paraId="2C79767D" w14:textId="79EDDAD4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Referral to Supportive Service - Temporary Shelter</w:t>
            </w:r>
          </w:p>
        </w:tc>
        <w:tc>
          <w:tcPr>
            <w:tcW w:w="600" w:type="dxa"/>
          </w:tcPr>
          <w:p w14:paraId="4AC35CFF" w14:textId="6922C3E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</w:t>
            </w:r>
          </w:p>
        </w:tc>
        <w:tc>
          <w:tcPr>
            <w:tcW w:w="4593" w:type="dxa"/>
          </w:tcPr>
          <w:p w14:paraId="75C16A8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State and Local Training</w:t>
            </w:r>
          </w:p>
          <w:p w14:paraId="43D37655" w14:textId="2BD6F786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7D86A45E" w14:textId="77777777" w:rsidTr="005C429C">
        <w:trPr>
          <w:trHeight w:val="506"/>
        </w:trPr>
        <w:tc>
          <w:tcPr>
            <w:tcW w:w="630" w:type="dxa"/>
          </w:tcPr>
          <w:p w14:paraId="1759C37F" w14:textId="34F0FD3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</w:t>
            </w:r>
          </w:p>
        </w:tc>
        <w:tc>
          <w:tcPr>
            <w:tcW w:w="4347" w:type="dxa"/>
          </w:tcPr>
          <w:p w14:paraId="69ADA5B8" w14:textId="1C2EE6BF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Other (Non-Federal/State)</w:t>
            </w:r>
          </w:p>
        </w:tc>
        <w:tc>
          <w:tcPr>
            <w:tcW w:w="600" w:type="dxa"/>
          </w:tcPr>
          <w:p w14:paraId="45BB61BB" w14:textId="0E3164E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4593" w:type="dxa"/>
          </w:tcPr>
          <w:p w14:paraId="17F79F3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Educational Services</w:t>
            </w:r>
          </w:p>
          <w:p w14:paraId="40A10D43" w14:textId="2BE001F9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0326B9F" w14:textId="77777777" w:rsidTr="005C429C">
        <w:trPr>
          <w:trHeight w:val="506"/>
        </w:trPr>
        <w:tc>
          <w:tcPr>
            <w:tcW w:w="630" w:type="dxa"/>
          </w:tcPr>
          <w:p w14:paraId="1E9EF804" w14:textId="4E56F6F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4347" w:type="dxa"/>
          </w:tcPr>
          <w:p w14:paraId="539D7F4E" w14:textId="794D49CD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Seminar/Workshop Allowance</w:t>
            </w:r>
          </w:p>
        </w:tc>
        <w:tc>
          <w:tcPr>
            <w:tcW w:w="600" w:type="dxa"/>
          </w:tcPr>
          <w:p w14:paraId="5C29A29C" w14:textId="11A409E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211</w:t>
            </w:r>
          </w:p>
        </w:tc>
        <w:tc>
          <w:tcPr>
            <w:tcW w:w="4593" w:type="dxa"/>
          </w:tcPr>
          <w:p w14:paraId="5D1BAAB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WIOA</w:t>
            </w:r>
          </w:p>
          <w:p w14:paraId="44501B41" w14:textId="5854F854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482F9B07" w14:textId="77777777" w:rsidTr="005C429C">
        <w:trPr>
          <w:trHeight w:val="506"/>
        </w:trPr>
        <w:tc>
          <w:tcPr>
            <w:tcW w:w="630" w:type="dxa"/>
          </w:tcPr>
          <w:p w14:paraId="39ACE6D0" w14:textId="25154924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4347" w:type="dxa"/>
          </w:tcPr>
          <w:p w14:paraId="391F7E1F" w14:textId="3CA3B3BC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Job Search Allowance</w:t>
            </w:r>
          </w:p>
        </w:tc>
        <w:tc>
          <w:tcPr>
            <w:tcW w:w="600" w:type="dxa"/>
          </w:tcPr>
          <w:p w14:paraId="08364CD2" w14:textId="0972291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</w:t>
            </w:r>
          </w:p>
        </w:tc>
        <w:tc>
          <w:tcPr>
            <w:tcW w:w="4593" w:type="dxa"/>
          </w:tcPr>
          <w:p w14:paraId="262DDACC" w14:textId="7B9F5109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Intensive Services not otherwise classified</w:t>
            </w:r>
          </w:p>
        </w:tc>
      </w:tr>
      <w:tr w:rsidR="0077754F" w:rsidRPr="005C429C" w14:paraId="477294D8" w14:textId="77777777" w:rsidTr="005C429C">
        <w:trPr>
          <w:trHeight w:val="506"/>
        </w:trPr>
        <w:tc>
          <w:tcPr>
            <w:tcW w:w="630" w:type="dxa"/>
          </w:tcPr>
          <w:p w14:paraId="6BB8FF62" w14:textId="6F32FBF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4347" w:type="dxa"/>
          </w:tcPr>
          <w:p w14:paraId="332A476A" w14:textId="11F98701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Services - Federal/State</w:t>
            </w:r>
          </w:p>
        </w:tc>
        <w:tc>
          <w:tcPr>
            <w:tcW w:w="600" w:type="dxa"/>
          </w:tcPr>
          <w:p w14:paraId="78028E3D" w14:textId="48FD17C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4593" w:type="dxa"/>
          </w:tcPr>
          <w:p w14:paraId="3086DC6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Mentorship</w:t>
            </w:r>
          </w:p>
          <w:p w14:paraId="1517A71C" w14:textId="0B92B5BD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EFF723B" w14:textId="77777777" w:rsidTr="005C429C">
        <w:trPr>
          <w:trHeight w:val="506"/>
        </w:trPr>
        <w:tc>
          <w:tcPr>
            <w:tcW w:w="630" w:type="dxa"/>
          </w:tcPr>
          <w:p w14:paraId="5FBA8D0D" w14:textId="2CBCFB7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4347" w:type="dxa"/>
          </w:tcPr>
          <w:p w14:paraId="12C22137" w14:textId="6907F6B8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Referral to Supportive Service - Transportation Assistance</w:t>
            </w:r>
          </w:p>
        </w:tc>
        <w:tc>
          <w:tcPr>
            <w:tcW w:w="600" w:type="dxa"/>
          </w:tcPr>
          <w:p w14:paraId="3C80E743" w14:textId="40C1506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4593" w:type="dxa"/>
          </w:tcPr>
          <w:p w14:paraId="5337419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Pre-Vocational – Adult</w:t>
            </w:r>
          </w:p>
          <w:p w14:paraId="3834DC98" w14:textId="488078F2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705AAB6" w14:textId="77777777" w:rsidTr="005C429C">
        <w:trPr>
          <w:trHeight w:val="506"/>
        </w:trPr>
        <w:tc>
          <w:tcPr>
            <w:tcW w:w="630" w:type="dxa"/>
          </w:tcPr>
          <w:p w14:paraId="78176A90" w14:textId="7190DFA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4347" w:type="dxa"/>
          </w:tcPr>
          <w:p w14:paraId="35601252" w14:textId="5DE14909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Outside Web-Link Job Referral</w:t>
            </w:r>
          </w:p>
        </w:tc>
        <w:tc>
          <w:tcPr>
            <w:tcW w:w="600" w:type="dxa"/>
          </w:tcPr>
          <w:p w14:paraId="41AB9EF1" w14:textId="09DCD99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4593" w:type="dxa"/>
          </w:tcPr>
          <w:p w14:paraId="78950AA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Out of Area Job Search Assistance </w:t>
            </w:r>
          </w:p>
          <w:p w14:paraId="6FFD6481" w14:textId="721FD52D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326178C" w14:textId="77777777" w:rsidTr="005C429C">
        <w:trPr>
          <w:trHeight w:val="506"/>
        </w:trPr>
        <w:tc>
          <w:tcPr>
            <w:tcW w:w="630" w:type="dxa"/>
          </w:tcPr>
          <w:p w14:paraId="6411A8E1" w14:textId="26BBB4D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4347" w:type="dxa"/>
          </w:tcPr>
          <w:p w14:paraId="0A14618A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– Family Care</w:t>
            </w:r>
          </w:p>
          <w:p w14:paraId="1488BB99" w14:textId="0428E049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C9199B9" w14:textId="08C60EA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</w:t>
            </w:r>
          </w:p>
        </w:tc>
        <w:tc>
          <w:tcPr>
            <w:tcW w:w="4593" w:type="dxa"/>
          </w:tcPr>
          <w:p w14:paraId="312D8EEA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Supportive Service – Relocation Assistance </w:t>
            </w:r>
          </w:p>
          <w:p w14:paraId="58C3307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5490C9A" w14:textId="77777777" w:rsidTr="005C429C">
        <w:trPr>
          <w:trHeight w:val="506"/>
        </w:trPr>
        <w:tc>
          <w:tcPr>
            <w:tcW w:w="630" w:type="dxa"/>
          </w:tcPr>
          <w:p w14:paraId="1EBBC2B8" w14:textId="4AEE93AB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</w:t>
            </w:r>
          </w:p>
        </w:tc>
        <w:tc>
          <w:tcPr>
            <w:tcW w:w="4347" w:type="dxa"/>
          </w:tcPr>
          <w:p w14:paraId="2429D1C8" w14:textId="3DA3EB3A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– Transportation Assistance</w:t>
            </w:r>
          </w:p>
        </w:tc>
        <w:tc>
          <w:tcPr>
            <w:tcW w:w="600" w:type="dxa"/>
          </w:tcPr>
          <w:p w14:paraId="73619D53" w14:textId="3BD063D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</w:t>
            </w:r>
          </w:p>
        </w:tc>
        <w:tc>
          <w:tcPr>
            <w:tcW w:w="4593" w:type="dxa"/>
          </w:tcPr>
          <w:p w14:paraId="4493688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Internships</w:t>
            </w:r>
          </w:p>
          <w:p w14:paraId="02DD77C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8B90E71" w14:textId="77777777" w:rsidTr="005C429C">
        <w:trPr>
          <w:trHeight w:val="506"/>
        </w:trPr>
        <w:tc>
          <w:tcPr>
            <w:tcW w:w="630" w:type="dxa"/>
          </w:tcPr>
          <w:p w14:paraId="692DD15D" w14:textId="5483DD5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347" w:type="dxa"/>
          </w:tcPr>
          <w:p w14:paraId="61CE770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Supportive Service – Medical </w:t>
            </w:r>
          </w:p>
          <w:p w14:paraId="1DC5D4D3" w14:textId="1B7CC36A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98255AE" w14:textId="661ED89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4593" w:type="dxa"/>
          </w:tcPr>
          <w:p w14:paraId="4867095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Experience</w:t>
            </w:r>
          </w:p>
          <w:p w14:paraId="281DC27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2144139" w14:textId="77777777" w:rsidTr="005C429C">
        <w:trPr>
          <w:trHeight w:val="506"/>
        </w:trPr>
        <w:tc>
          <w:tcPr>
            <w:tcW w:w="630" w:type="dxa"/>
          </w:tcPr>
          <w:p w14:paraId="31575F93" w14:textId="48B9BC2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</w:t>
            </w:r>
          </w:p>
        </w:tc>
        <w:tc>
          <w:tcPr>
            <w:tcW w:w="4347" w:type="dxa"/>
          </w:tcPr>
          <w:p w14:paraId="1875331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– Incentive/Bonuses</w:t>
            </w:r>
          </w:p>
          <w:p w14:paraId="7FFA646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3EA2FF0" w14:textId="33DF3B0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4593" w:type="dxa"/>
          </w:tcPr>
          <w:p w14:paraId="15E9751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 as a Second Language (ESL)</w:t>
            </w:r>
          </w:p>
          <w:p w14:paraId="0A3DDB57" w14:textId="12F43DC0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984FB4D" w14:textId="77777777" w:rsidTr="005C429C">
        <w:trPr>
          <w:trHeight w:val="506"/>
        </w:trPr>
        <w:tc>
          <w:tcPr>
            <w:tcW w:w="630" w:type="dxa"/>
          </w:tcPr>
          <w:p w14:paraId="79D0E771" w14:textId="6335AEE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</w:t>
            </w:r>
          </w:p>
        </w:tc>
        <w:tc>
          <w:tcPr>
            <w:tcW w:w="4347" w:type="dxa"/>
          </w:tcPr>
          <w:p w14:paraId="1D84B56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– Temporary Shelter</w:t>
            </w:r>
          </w:p>
          <w:p w14:paraId="5E4BDE26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F963AA3" w14:textId="383E71A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4593" w:type="dxa"/>
          </w:tcPr>
          <w:p w14:paraId="4E9B4CF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and/or Math Testing</w:t>
            </w:r>
          </w:p>
          <w:p w14:paraId="61544918" w14:textId="7ED6DA02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6776E7B3" w14:textId="77777777" w:rsidTr="005C429C">
        <w:trPr>
          <w:trHeight w:val="506"/>
        </w:trPr>
        <w:tc>
          <w:tcPr>
            <w:tcW w:w="630" w:type="dxa"/>
          </w:tcPr>
          <w:p w14:paraId="27B6838D" w14:textId="0731160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4347" w:type="dxa"/>
          </w:tcPr>
          <w:p w14:paraId="0127C97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Supportive Service – Other </w:t>
            </w:r>
          </w:p>
          <w:p w14:paraId="1FE186E6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A00F4C1" w14:textId="36E4812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4593" w:type="dxa"/>
          </w:tcPr>
          <w:p w14:paraId="01BA69BB" w14:textId="773AFAA5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– Approved Out of Area Relocation Allowance</w:t>
            </w:r>
          </w:p>
        </w:tc>
      </w:tr>
      <w:tr w:rsidR="0077754F" w:rsidRPr="005C429C" w14:paraId="67BDB049" w14:textId="77777777" w:rsidTr="005C429C">
        <w:trPr>
          <w:trHeight w:val="506"/>
        </w:trPr>
        <w:tc>
          <w:tcPr>
            <w:tcW w:w="630" w:type="dxa"/>
          </w:tcPr>
          <w:p w14:paraId="4C278EDC" w14:textId="6E67A9E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4347" w:type="dxa"/>
          </w:tcPr>
          <w:p w14:paraId="24A069F0" w14:textId="19EEB395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– Seminar/Workshop Allowance</w:t>
            </w:r>
          </w:p>
        </w:tc>
        <w:tc>
          <w:tcPr>
            <w:tcW w:w="600" w:type="dxa"/>
          </w:tcPr>
          <w:p w14:paraId="390CD1C3" w14:textId="2CAE917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4593" w:type="dxa"/>
          </w:tcPr>
          <w:p w14:paraId="3BD7FACF" w14:textId="400F5015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TAA – Approved Out-of-Area Job Search Allowance</w:t>
            </w:r>
          </w:p>
        </w:tc>
      </w:tr>
      <w:tr w:rsidR="0077754F" w:rsidRPr="005C429C" w14:paraId="2B94CA2A" w14:textId="77777777" w:rsidTr="005C429C">
        <w:trPr>
          <w:trHeight w:val="506"/>
        </w:trPr>
        <w:tc>
          <w:tcPr>
            <w:tcW w:w="630" w:type="dxa"/>
          </w:tcPr>
          <w:p w14:paraId="2F100017" w14:textId="756C08E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4347" w:type="dxa"/>
          </w:tcPr>
          <w:p w14:paraId="13E040F5" w14:textId="4C9EABCF" w:rsidR="0077754F" w:rsidRPr="005C429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Supportive Service – Job Search Allowance </w:t>
            </w:r>
          </w:p>
        </w:tc>
        <w:tc>
          <w:tcPr>
            <w:tcW w:w="600" w:type="dxa"/>
          </w:tcPr>
          <w:p w14:paraId="1D28BF3D" w14:textId="268004E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4593" w:type="dxa"/>
          </w:tcPr>
          <w:p w14:paraId="1848F28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ATAA/RTAA Wage Subsidy </w:t>
            </w:r>
          </w:p>
          <w:p w14:paraId="3F3D3E88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79F2529" w14:textId="77777777" w:rsidTr="005C429C">
        <w:trPr>
          <w:trHeight w:val="506"/>
        </w:trPr>
        <w:tc>
          <w:tcPr>
            <w:tcW w:w="630" w:type="dxa"/>
          </w:tcPr>
          <w:p w14:paraId="73583A31" w14:textId="7E32040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4347" w:type="dxa"/>
          </w:tcPr>
          <w:p w14:paraId="5FD18CF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Notification of Veteran Priority of Service</w:t>
            </w:r>
          </w:p>
          <w:p w14:paraId="1ABD69C8" w14:textId="5E431007" w:rsidR="0077754F" w:rsidRPr="005C429C" w:rsidRDefault="0077754F" w:rsidP="0077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F8FDA6C" w14:textId="418BF78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233</w:t>
            </w:r>
          </w:p>
        </w:tc>
        <w:tc>
          <w:tcPr>
            <w:tcW w:w="4593" w:type="dxa"/>
          </w:tcPr>
          <w:p w14:paraId="31A31C5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– Scheduled Break in Training</w:t>
            </w:r>
          </w:p>
          <w:p w14:paraId="7CBB46FC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5EBD5D1" w14:textId="77777777" w:rsidTr="005C429C">
        <w:trPr>
          <w:trHeight w:val="506"/>
        </w:trPr>
        <w:tc>
          <w:tcPr>
            <w:tcW w:w="630" w:type="dxa"/>
          </w:tcPr>
          <w:p w14:paraId="34D7C6A0" w14:textId="05197C2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347" w:type="dxa"/>
          </w:tcPr>
          <w:p w14:paraId="3DBBD1C2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Individual Counseling</w:t>
            </w:r>
          </w:p>
          <w:p w14:paraId="54EBAD5C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06675F7" w14:textId="598398A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</w:t>
            </w:r>
          </w:p>
        </w:tc>
        <w:tc>
          <w:tcPr>
            <w:tcW w:w="4593" w:type="dxa"/>
          </w:tcPr>
          <w:p w14:paraId="28838D4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– Unscheduled Break in Training</w:t>
            </w:r>
          </w:p>
          <w:p w14:paraId="25C872E1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C87277C" w14:textId="77777777" w:rsidTr="005C429C">
        <w:trPr>
          <w:trHeight w:val="506"/>
        </w:trPr>
        <w:tc>
          <w:tcPr>
            <w:tcW w:w="630" w:type="dxa"/>
          </w:tcPr>
          <w:p w14:paraId="7ED8D43F" w14:textId="696ADC2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4347" w:type="dxa"/>
          </w:tcPr>
          <w:p w14:paraId="438D052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 Counseling</w:t>
            </w:r>
          </w:p>
          <w:p w14:paraId="5F536BB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E587558" w14:textId="5053C47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4593" w:type="dxa"/>
          </w:tcPr>
          <w:p w14:paraId="38A5E73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Waiver -Individual or Family Care</w:t>
            </w:r>
          </w:p>
          <w:p w14:paraId="429A8257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44FB6CE" w14:textId="77777777" w:rsidTr="005C429C">
        <w:trPr>
          <w:trHeight w:val="506"/>
        </w:trPr>
        <w:tc>
          <w:tcPr>
            <w:tcW w:w="630" w:type="dxa"/>
          </w:tcPr>
          <w:p w14:paraId="7B14F501" w14:textId="140CB25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4347" w:type="dxa"/>
          </w:tcPr>
          <w:p w14:paraId="4621A9E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Career Guidance/Planning</w:t>
            </w:r>
          </w:p>
          <w:p w14:paraId="6E081D1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8504987" w14:textId="4FA43A3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4593" w:type="dxa"/>
          </w:tcPr>
          <w:p w14:paraId="6A59446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Waiver – Enrollment Unavailable</w:t>
            </w:r>
          </w:p>
          <w:p w14:paraId="4B21A1F9" w14:textId="55B774DB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8567B33" w14:textId="77777777" w:rsidTr="005C429C">
        <w:trPr>
          <w:trHeight w:val="506"/>
        </w:trPr>
        <w:tc>
          <w:tcPr>
            <w:tcW w:w="630" w:type="dxa"/>
          </w:tcPr>
          <w:p w14:paraId="464DBFFF" w14:textId="147F48D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4347" w:type="dxa"/>
          </w:tcPr>
          <w:p w14:paraId="721A8F6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Objective Assessment</w:t>
            </w:r>
          </w:p>
          <w:p w14:paraId="2FCB7EA4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CC62DB9" w14:textId="7DA17AF4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</w:t>
            </w:r>
          </w:p>
        </w:tc>
        <w:tc>
          <w:tcPr>
            <w:tcW w:w="4593" w:type="dxa"/>
          </w:tcPr>
          <w:p w14:paraId="36F6DF8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Waiver – Training Not Available</w:t>
            </w:r>
          </w:p>
          <w:p w14:paraId="49D4EB5F" w14:textId="7ADE2915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23B2AD78" w14:textId="77777777" w:rsidTr="005C429C">
        <w:trPr>
          <w:trHeight w:val="506"/>
        </w:trPr>
        <w:tc>
          <w:tcPr>
            <w:tcW w:w="630" w:type="dxa"/>
          </w:tcPr>
          <w:p w14:paraId="2E2F7E12" w14:textId="7FFD970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4347" w:type="dxa"/>
          </w:tcPr>
          <w:p w14:paraId="3E97AB3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 and Aptitude Testing</w:t>
            </w:r>
          </w:p>
          <w:p w14:paraId="6F043A06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032EEF2" w14:textId="37EACFE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4593" w:type="dxa"/>
          </w:tcPr>
          <w:p w14:paraId="0D0569A6" w14:textId="4636CD26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Occupational Skills Training – Approved Provider (ITA)</w:t>
            </w:r>
          </w:p>
        </w:tc>
      </w:tr>
      <w:tr w:rsidR="0077754F" w:rsidRPr="005C429C" w14:paraId="607CAEFA" w14:textId="77777777" w:rsidTr="005C429C">
        <w:trPr>
          <w:trHeight w:val="506"/>
        </w:trPr>
        <w:tc>
          <w:tcPr>
            <w:tcW w:w="630" w:type="dxa"/>
          </w:tcPr>
          <w:p w14:paraId="55226F4A" w14:textId="5B8FC4A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4347" w:type="dxa"/>
          </w:tcPr>
          <w:p w14:paraId="25143C75" w14:textId="35772D0E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Service Strategies (EDP/IEP/ISS)</w:t>
            </w:r>
          </w:p>
        </w:tc>
        <w:tc>
          <w:tcPr>
            <w:tcW w:w="600" w:type="dxa"/>
          </w:tcPr>
          <w:p w14:paraId="1460256E" w14:textId="3F690AC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4593" w:type="dxa"/>
          </w:tcPr>
          <w:p w14:paraId="3BCFB502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On-The-Job Training (OJT)</w:t>
            </w:r>
          </w:p>
          <w:p w14:paraId="4788A708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01E0151" w14:textId="77777777" w:rsidTr="005C429C">
        <w:trPr>
          <w:trHeight w:val="506"/>
        </w:trPr>
        <w:tc>
          <w:tcPr>
            <w:tcW w:w="630" w:type="dxa"/>
          </w:tcPr>
          <w:p w14:paraId="13D7C0C7" w14:textId="22F0DB1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</w:p>
        </w:tc>
        <w:tc>
          <w:tcPr>
            <w:tcW w:w="4347" w:type="dxa"/>
          </w:tcPr>
          <w:p w14:paraId="0D1228C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Apprenticeship</w:t>
            </w:r>
          </w:p>
          <w:p w14:paraId="570B57D3" w14:textId="337A38D1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9352912" w14:textId="2A5FEE7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</w:t>
            </w:r>
          </w:p>
        </w:tc>
        <w:tc>
          <w:tcPr>
            <w:tcW w:w="4593" w:type="dxa"/>
          </w:tcPr>
          <w:p w14:paraId="3D4BEB7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Entrepreneurial Training</w:t>
            </w:r>
          </w:p>
          <w:p w14:paraId="3775753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4E1714F" w14:textId="77777777" w:rsidTr="005C429C">
        <w:trPr>
          <w:trHeight w:val="506"/>
        </w:trPr>
        <w:tc>
          <w:tcPr>
            <w:tcW w:w="630" w:type="dxa"/>
          </w:tcPr>
          <w:p w14:paraId="3AF132AC" w14:textId="33A92D8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</w:t>
            </w:r>
          </w:p>
        </w:tc>
        <w:tc>
          <w:tcPr>
            <w:tcW w:w="4347" w:type="dxa"/>
          </w:tcPr>
          <w:p w14:paraId="7C443D5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Job Corps</w:t>
            </w:r>
          </w:p>
          <w:p w14:paraId="5231BC5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9121C02" w14:textId="249478A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</w:t>
            </w:r>
          </w:p>
        </w:tc>
        <w:tc>
          <w:tcPr>
            <w:tcW w:w="4593" w:type="dxa"/>
          </w:tcPr>
          <w:p w14:paraId="6EE5DC1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Occupational Skills Distance Learning</w:t>
            </w:r>
          </w:p>
          <w:p w14:paraId="26C9557D" w14:textId="77777777" w:rsidR="0077754F" w:rsidRPr="005C429C" w:rsidRDefault="0077754F" w:rsidP="0077754F">
            <w:pPr>
              <w:jc w:val="center"/>
              <w:rPr>
                <w:rFonts w:ascii="Arial" w:hAnsi="Arial" w:cs="Arial"/>
              </w:rPr>
            </w:pPr>
          </w:p>
        </w:tc>
      </w:tr>
      <w:tr w:rsidR="0077754F" w:rsidRPr="005C429C" w14:paraId="6202D907" w14:textId="77777777" w:rsidTr="005C429C">
        <w:trPr>
          <w:trHeight w:val="506"/>
        </w:trPr>
        <w:tc>
          <w:tcPr>
            <w:tcW w:w="630" w:type="dxa"/>
          </w:tcPr>
          <w:p w14:paraId="3A102E6E" w14:textId="734CF5B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304</w:t>
            </w:r>
          </w:p>
        </w:tc>
        <w:tc>
          <w:tcPr>
            <w:tcW w:w="4347" w:type="dxa"/>
          </w:tcPr>
          <w:p w14:paraId="6A7C6C1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Customized Training</w:t>
            </w:r>
          </w:p>
          <w:p w14:paraId="19D217F6" w14:textId="4BF17C55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2BEDEC25" w14:textId="7585E76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4593" w:type="dxa"/>
          </w:tcPr>
          <w:p w14:paraId="2D0C4A3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 Approved Remedial Training</w:t>
            </w:r>
          </w:p>
          <w:p w14:paraId="61890E9F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3143CA7" w14:textId="77777777" w:rsidTr="005C429C">
        <w:trPr>
          <w:trHeight w:val="506"/>
        </w:trPr>
        <w:tc>
          <w:tcPr>
            <w:tcW w:w="630" w:type="dxa"/>
          </w:tcPr>
          <w:p w14:paraId="1080A190" w14:textId="70023B44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4347" w:type="dxa"/>
          </w:tcPr>
          <w:p w14:paraId="20A8A3A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 Upgrading and Retraining</w:t>
            </w:r>
          </w:p>
          <w:p w14:paraId="31C2C23E" w14:textId="1BF3B208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7A28F74" w14:textId="4B88F9E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336</w:t>
            </w:r>
          </w:p>
        </w:tc>
        <w:tc>
          <w:tcPr>
            <w:tcW w:w="4593" w:type="dxa"/>
          </w:tcPr>
          <w:p w14:paraId="60E8C4E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 Approved ESOL Required Only</w:t>
            </w:r>
          </w:p>
          <w:p w14:paraId="52662131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4C44D7A8" w14:textId="77777777" w:rsidTr="005C429C">
        <w:trPr>
          <w:trHeight w:val="506"/>
        </w:trPr>
        <w:tc>
          <w:tcPr>
            <w:tcW w:w="630" w:type="dxa"/>
          </w:tcPr>
          <w:p w14:paraId="33767257" w14:textId="009B129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</w:t>
            </w:r>
          </w:p>
        </w:tc>
        <w:tc>
          <w:tcPr>
            <w:tcW w:w="4347" w:type="dxa"/>
          </w:tcPr>
          <w:p w14:paraId="5823F06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Transitional Jobs</w:t>
            </w:r>
          </w:p>
          <w:p w14:paraId="620D3325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F6FED7B" w14:textId="3DE5885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337</w:t>
            </w:r>
          </w:p>
        </w:tc>
        <w:tc>
          <w:tcPr>
            <w:tcW w:w="4593" w:type="dxa"/>
          </w:tcPr>
          <w:p w14:paraId="29AB718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Prerequisite Training</w:t>
            </w:r>
          </w:p>
          <w:p w14:paraId="73F655C2" w14:textId="0505122B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AB2CCA2" w14:textId="77777777" w:rsidTr="005C429C">
        <w:trPr>
          <w:trHeight w:val="506"/>
        </w:trPr>
        <w:tc>
          <w:tcPr>
            <w:tcW w:w="630" w:type="dxa"/>
          </w:tcPr>
          <w:p w14:paraId="2BA46D74" w14:textId="5CD8119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</w:t>
            </w:r>
          </w:p>
        </w:tc>
        <w:tc>
          <w:tcPr>
            <w:tcW w:w="4347" w:type="dxa"/>
          </w:tcPr>
          <w:p w14:paraId="68270BC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Shadowing</w:t>
            </w:r>
          </w:p>
          <w:p w14:paraId="5E07BD6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9F8FB97" w14:textId="7223ED4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338</w:t>
            </w:r>
          </w:p>
        </w:tc>
        <w:tc>
          <w:tcPr>
            <w:tcW w:w="4593" w:type="dxa"/>
          </w:tcPr>
          <w:p w14:paraId="67521B9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Apprenticeship Training</w:t>
            </w:r>
          </w:p>
          <w:p w14:paraId="0FD8C964" w14:textId="43193939" w:rsidR="0077754F" w:rsidRPr="00014983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3A0FC126" w14:textId="77777777" w:rsidTr="005C429C">
        <w:trPr>
          <w:trHeight w:val="506"/>
        </w:trPr>
        <w:tc>
          <w:tcPr>
            <w:tcW w:w="630" w:type="dxa"/>
          </w:tcPr>
          <w:p w14:paraId="626BE126" w14:textId="1130DB2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</w:t>
            </w:r>
          </w:p>
        </w:tc>
        <w:tc>
          <w:tcPr>
            <w:tcW w:w="4347" w:type="dxa"/>
          </w:tcPr>
          <w:p w14:paraId="1A549C1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Prerequisite-Adult</w:t>
            </w:r>
          </w:p>
          <w:p w14:paraId="5FA94F6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D5767F8" w14:textId="53F9AAF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341</w:t>
            </w:r>
          </w:p>
        </w:tc>
        <w:tc>
          <w:tcPr>
            <w:tcW w:w="4593" w:type="dxa"/>
          </w:tcPr>
          <w:p w14:paraId="1D3CA196" w14:textId="2C201B79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TAA - Occupational Skills Training - </w:t>
            </w:r>
            <w:proofErr w:type="gramStart"/>
            <w:r>
              <w:rPr>
                <w:rFonts w:ascii="Arial" w:hAnsi="Arial" w:cs="Arial"/>
                <w:color w:val="000000"/>
              </w:rPr>
              <w:t>Non Approved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Provider (No ITA)</w:t>
            </w:r>
          </w:p>
        </w:tc>
      </w:tr>
      <w:tr w:rsidR="0077754F" w:rsidRPr="005C429C" w14:paraId="1986F4F1" w14:textId="77777777" w:rsidTr="005C429C">
        <w:trPr>
          <w:trHeight w:val="506"/>
        </w:trPr>
        <w:tc>
          <w:tcPr>
            <w:tcW w:w="630" w:type="dxa"/>
          </w:tcPr>
          <w:p w14:paraId="0238B8E9" w14:textId="0EEF0C7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4347" w:type="dxa"/>
          </w:tcPr>
          <w:p w14:paraId="03BF073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 Enrolled in Job Corps</w:t>
            </w:r>
          </w:p>
          <w:p w14:paraId="551A682F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11BACFD" w14:textId="66CAB9B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4593" w:type="dxa"/>
          </w:tcPr>
          <w:p w14:paraId="0A43634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Completed Training - WP/Vets</w:t>
            </w:r>
          </w:p>
          <w:p w14:paraId="4DC8558E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495E7653" w14:textId="77777777" w:rsidTr="005C429C">
        <w:trPr>
          <w:trHeight w:val="506"/>
        </w:trPr>
        <w:tc>
          <w:tcPr>
            <w:tcW w:w="630" w:type="dxa"/>
          </w:tcPr>
          <w:p w14:paraId="105034C2" w14:textId="34336A1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4347" w:type="dxa"/>
          </w:tcPr>
          <w:p w14:paraId="3379BD4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Enrolled in Federal Training</w:t>
            </w:r>
          </w:p>
          <w:p w14:paraId="7004B916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003D6D31" w14:textId="564413F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593" w:type="dxa"/>
          </w:tcPr>
          <w:p w14:paraId="0CBF235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Summer Youth Employment</w:t>
            </w:r>
          </w:p>
          <w:p w14:paraId="4F92AF5E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97D8DC9" w14:textId="77777777" w:rsidTr="005C429C">
        <w:trPr>
          <w:trHeight w:val="506"/>
        </w:trPr>
        <w:tc>
          <w:tcPr>
            <w:tcW w:w="630" w:type="dxa"/>
          </w:tcPr>
          <w:p w14:paraId="2422610A" w14:textId="24D6E0D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4347" w:type="dxa"/>
          </w:tcPr>
          <w:p w14:paraId="627C84C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 Enrolled in State and Local Training</w:t>
            </w:r>
          </w:p>
          <w:p w14:paraId="55F176A0" w14:textId="5B743221" w:rsidR="0077754F" w:rsidRPr="005C429C" w:rsidRDefault="0077754F" w:rsidP="0077754F">
            <w:pPr>
              <w:tabs>
                <w:tab w:val="left" w:pos="1242"/>
              </w:tabs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B60C898" w14:textId="1BBC231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</w:t>
            </w:r>
          </w:p>
        </w:tc>
        <w:tc>
          <w:tcPr>
            <w:tcW w:w="4593" w:type="dxa"/>
          </w:tcPr>
          <w:p w14:paraId="1B9BED33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Pre-Employment Training / Work Maturity</w:t>
            </w:r>
          </w:p>
          <w:p w14:paraId="3AFC3B5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1C938B6" w14:textId="77777777" w:rsidTr="005C429C">
        <w:trPr>
          <w:trHeight w:val="506"/>
        </w:trPr>
        <w:tc>
          <w:tcPr>
            <w:tcW w:w="630" w:type="dxa"/>
          </w:tcPr>
          <w:p w14:paraId="5D609ED9" w14:textId="6641807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4347" w:type="dxa"/>
          </w:tcPr>
          <w:p w14:paraId="79E92838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 Enrolled in Apprenticeship Training</w:t>
            </w:r>
          </w:p>
          <w:p w14:paraId="5EBADE72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1F49FAB" w14:textId="47E772F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402</w:t>
            </w:r>
          </w:p>
        </w:tc>
        <w:tc>
          <w:tcPr>
            <w:tcW w:w="4593" w:type="dxa"/>
          </w:tcPr>
          <w:p w14:paraId="1531C1A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Youth Services</w:t>
            </w:r>
          </w:p>
          <w:p w14:paraId="609E3E4F" w14:textId="281FA042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E4DFE00" w14:textId="77777777" w:rsidTr="005C429C">
        <w:trPr>
          <w:trHeight w:val="506"/>
        </w:trPr>
        <w:tc>
          <w:tcPr>
            <w:tcW w:w="630" w:type="dxa"/>
          </w:tcPr>
          <w:p w14:paraId="08125F0E" w14:textId="4EFEC3B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</w:t>
            </w:r>
          </w:p>
        </w:tc>
        <w:tc>
          <w:tcPr>
            <w:tcW w:w="4347" w:type="dxa"/>
          </w:tcPr>
          <w:p w14:paraId="053A9F3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Literacy, Basic Skills, GED Prep</w:t>
            </w:r>
          </w:p>
          <w:p w14:paraId="43D54034" w14:textId="1EA6EF64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670CDEFF" w14:textId="30DFC4D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403</w:t>
            </w:r>
          </w:p>
        </w:tc>
        <w:tc>
          <w:tcPr>
            <w:tcW w:w="4593" w:type="dxa"/>
          </w:tcPr>
          <w:p w14:paraId="138E5DE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Occupational Skills Training - Youth</w:t>
            </w:r>
          </w:p>
          <w:p w14:paraId="73D3C589" w14:textId="329DE2FE" w:rsidR="0077754F" w:rsidRPr="00014983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4619091C" w14:textId="77777777" w:rsidTr="005C429C">
        <w:trPr>
          <w:trHeight w:val="506"/>
        </w:trPr>
        <w:tc>
          <w:tcPr>
            <w:tcW w:w="630" w:type="dxa"/>
          </w:tcPr>
          <w:p w14:paraId="2F10B093" w14:textId="03481B2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316</w:t>
            </w:r>
          </w:p>
        </w:tc>
        <w:tc>
          <w:tcPr>
            <w:tcW w:w="4347" w:type="dxa"/>
          </w:tcPr>
          <w:p w14:paraId="2E52D3F1" w14:textId="0047767A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Other Non-Occupational Skills Training - Adult</w:t>
            </w:r>
          </w:p>
        </w:tc>
        <w:tc>
          <w:tcPr>
            <w:tcW w:w="600" w:type="dxa"/>
          </w:tcPr>
          <w:p w14:paraId="3A99848A" w14:textId="65F6945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404</w:t>
            </w:r>
          </w:p>
        </w:tc>
        <w:tc>
          <w:tcPr>
            <w:tcW w:w="4593" w:type="dxa"/>
          </w:tcPr>
          <w:p w14:paraId="2E7E809E" w14:textId="3FA4A504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Other Non-Occupational Skills Training - Youth</w:t>
            </w:r>
          </w:p>
        </w:tc>
      </w:tr>
      <w:tr w:rsidR="0077754F" w:rsidRPr="005C429C" w14:paraId="17790D59" w14:textId="77777777" w:rsidTr="005C429C">
        <w:trPr>
          <w:trHeight w:val="506"/>
        </w:trPr>
        <w:tc>
          <w:tcPr>
            <w:tcW w:w="630" w:type="dxa"/>
          </w:tcPr>
          <w:p w14:paraId="1E4AFD24" w14:textId="11FF7A4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317</w:t>
            </w:r>
          </w:p>
        </w:tc>
        <w:tc>
          <w:tcPr>
            <w:tcW w:w="4347" w:type="dxa"/>
          </w:tcPr>
          <w:p w14:paraId="1190F6E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Occupational Skills Training - Adult</w:t>
            </w:r>
          </w:p>
          <w:p w14:paraId="3DDE1111" w14:textId="1101EA94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0B417B7E" w14:textId="2A5B702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405</w:t>
            </w:r>
          </w:p>
        </w:tc>
        <w:tc>
          <w:tcPr>
            <w:tcW w:w="4593" w:type="dxa"/>
          </w:tcPr>
          <w:p w14:paraId="10E98E7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Prerequisite - Youth</w:t>
            </w:r>
          </w:p>
          <w:p w14:paraId="6A2B3ABB" w14:textId="45C4B55A" w:rsidR="0077754F" w:rsidRPr="00014983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4DB1E14E" w14:textId="77777777" w:rsidTr="005C429C">
        <w:trPr>
          <w:trHeight w:val="506"/>
        </w:trPr>
        <w:tc>
          <w:tcPr>
            <w:tcW w:w="630" w:type="dxa"/>
          </w:tcPr>
          <w:p w14:paraId="17755EE2" w14:textId="35AE1DE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4347" w:type="dxa"/>
          </w:tcPr>
          <w:p w14:paraId="0CC5BD6D" w14:textId="73BE30EF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Other Non-Occupational Skills Training - Adult</w:t>
            </w:r>
          </w:p>
        </w:tc>
        <w:tc>
          <w:tcPr>
            <w:tcW w:w="600" w:type="dxa"/>
          </w:tcPr>
          <w:p w14:paraId="1900B05A" w14:textId="6B0C057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</w:t>
            </w:r>
          </w:p>
        </w:tc>
        <w:tc>
          <w:tcPr>
            <w:tcW w:w="4593" w:type="dxa"/>
          </w:tcPr>
          <w:p w14:paraId="4A7A378C" w14:textId="473B491A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Tutoring, study skills training, </w:t>
            </w:r>
            <w:proofErr w:type="gramStart"/>
            <w:r>
              <w:rPr>
                <w:rFonts w:ascii="Arial" w:hAnsi="Arial" w:cs="Arial"/>
                <w:color w:val="000000"/>
              </w:rPr>
              <w:t>instruction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Dropout Prevention Strategies</w:t>
            </w:r>
          </w:p>
        </w:tc>
      </w:tr>
      <w:tr w:rsidR="0077754F" w:rsidRPr="005C429C" w14:paraId="29F8BACD" w14:textId="77777777" w:rsidTr="005C429C">
        <w:trPr>
          <w:trHeight w:val="506"/>
        </w:trPr>
        <w:tc>
          <w:tcPr>
            <w:tcW w:w="630" w:type="dxa"/>
          </w:tcPr>
          <w:p w14:paraId="740A1CBB" w14:textId="53E4234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4347" w:type="dxa"/>
          </w:tcPr>
          <w:p w14:paraId="3526B02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Private Sector Training</w:t>
            </w:r>
          </w:p>
          <w:p w14:paraId="42FD2506" w14:textId="72294AC7" w:rsidR="0077754F" w:rsidRPr="00E738F4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04823106" w14:textId="4870496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</w:t>
            </w:r>
          </w:p>
        </w:tc>
        <w:tc>
          <w:tcPr>
            <w:tcW w:w="4593" w:type="dxa"/>
          </w:tcPr>
          <w:p w14:paraId="16BBED6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Customized Training - Youth</w:t>
            </w:r>
          </w:p>
          <w:p w14:paraId="119F5E7E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4058F813" w14:textId="77777777" w:rsidTr="005C429C">
        <w:trPr>
          <w:trHeight w:val="506"/>
        </w:trPr>
        <w:tc>
          <w:tcPr>
            <w:tcW w:w="630" w:type="dxa"/>
          </w:tcPr>
          <w:p w14:paraId="353EBDD1" w14:textId="4E49E9C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4347" w:type="dxa"/>
          </w:tcPr>
          <w:p w14:paraId="4304D092" w14:textId="51C8482F" w:rsidR="0077754F" w:rsidRPr="00CE27D5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Workplace Training &amp; Cooperative Education</w:t>
            </w:r>
          </w:p>
        </w:tc>
        <w:tc>
          <w:tcPr>
            <w:tcW w:w="600" w:type="dxa"/>
          </w:tcPr>
          <w:p w14:paraId="2AC23C1E" w14:textId="428F2FC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408</w:t>
            </w:r>
          </w:p>
        </w:tc>
        <w:tc>
          <w:tcPr>
            <w:tcW w:w="4593" w:type="dxa"/>
          </w:tcPr>
          <w:p w14:paraId="0A27E6D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Internship – Un-Paid</w:t>
            </w:r>
          </w:p>
          <w:p w14:paraId="788924E2" w14:textId="2BED54E4" w:rsidR="0077754F" w:rsidRPr="005C429C" w:rsidRDefault="0077754F" w:rsidP="0077754F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77754F" w:rsidRPr="005C429C" w14:paraId="03688FA6" w14:textId="77777777" w:rsidTr="005C429C">
        <w:trPr>
          <w:trHeight w:val="506"/>
        </w:trPr>
        <w:tc>
          <w:tcPr>
            <w:tcW w:w="630" w:type="dxa"/>
          </w:tcPr>
          <w:p w14:paraId="076E8EF6" w14:textId="2EEF9299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4347" w:type="dxa"/>
          </w:tcPr>
          <w:p w14:paraId="376F2785" w14:textId="6AD80CF1" w:rsidR="0077754F" w:rsidRPr="00CE27D5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Education w/ Occupational Skills Training - Approved Provider (ITA)</w:t>
            </w:r>
          </w:p>
        </w:tc>
        <w:tc>
          <w:tcPr>
            <w:tcW w:w="600" w:type="dxa"/>
          </w:tcPr>
          <w:p w14:paraId="3E4BDCFA" w14:textId="37CEA26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409</w:t>
            </w:r>
          </w:p>
        </w:tc>
        <w:tc>
          <w:tcPr>
            <w:tcW w:w="4593" w:type="dxa"/>
          </w:tcPr>
          <w:p w14:paraId="0D388E3A" w14:textId="77777777" w:rsidR="0077754F" w:rsidRDefault="0077754F" w:rsidP="0077754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Shadowing</w:t>
            </w:r>
          </w:p>
          <w:p w14:paraId="7F693D7B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B8CFEC2" w14:textId="77777777" w:rsidTr="005C429C">
        <w:trPr>
          <w:trHeight w:val="506"/>
        </w:trPr>
        <w:tc>
          <w:tcPr>
            <w:tcW w:w="630" w:type="dxa"/>
          </w:tcPr>
          <w:p w14:paraId="1EB55DF8" w14:textId="1D79821F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326</w:t>
            </w:r>
          </w:p>
        </w:tc>
        <w:tc>
          <w:tcPr>
            <w:tcW w:w="4347" w:type="dxa"/>
          </w:tcPr>
          <w:p w14:paraId="2EE2BF13" w14:textId="5981B341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Supportive Service - Needs Related Payments</w:t>
            </w:r>
          </w:p>
        </w:tc>
        <w:tc>
          <w:tcPr>
            <w:tcW w:w="600" w:type="dxa"/>
          </w:tcPr>
          <w:p w14:paraId="4BC8F66C" w14:textId="4DB50DE1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4593" w:type="dxa"/>
          </w:tcPr>
          <w:p w14:paraId="35E23D2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Leadership Development Services</w:t>
            </w:r>
          </w:p>
          <w:p w14:paraId="77A261C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684EB6A" w14:textId="77777777" w:rsidTr="005C429C">
        <w:trPr>
          <w:trHeight w:val="506"/>
        </w:trPr>
        <w:tc>
          <w:tcPr>
            <w:tcW w:w="630" w:type="dxa"/>
          </w:tcPr>
          <w:p w14:paraId="632FF573" w14:textId="6548D0D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327</w:t>
            </w:r>
          </w:p>
        </w:tc>
        <w:tc>
          <w:tcPr>
            <w:tcW w:w="4347" w:type="dxa"/>
          </w:tcPr>
          <w:p w14:paraId="7FF4442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- Training Allowance</w:t>
            </w:r>
          </w:p>
          <w:p w14:paraId="41E81618" w14:textId="357FB94B" w:rsidR="0077754F" w:rsidRPr="00CE27D5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7FA45DF9" w14:textId="4351589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4593" w:type="dxa"/>
          </w:tcPr>
          <w:p w14:paraId="22C054A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Mentoring</w:t>
            </w:r>
          </w:p>
          <w:p w14:paraId="5FB60FB1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7FEBEDB" w14:textId="77777777" w:rsidTr="005C429C">
        <w:trPr>
          <w:trHeight w:val="506"/>
        </w:trPr>
        <w:tc>
          <w:tcPr>
            <w:tcW w:w="630" w:type="dxa"/>
          </w:tcPr>
          <w:p w14:paraId="19468B19" w14:textId="3212AFBD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328</w:t>
            </w:r>
          </w:p>
        </w:tc>
        <w:tc>
          <w:tcPr>
            <w:tcW w:w="4347" w:type="dxa"/>
          </w:tcPr>
          <w:p w14:paraId="4252F8C0" w14:textId="11ECB28A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Occupational Skills Training – Non-Approved Provider (No ITA)</w:t>
            </w:r>
          </w:p>
        </w:tc>
        <w:tc>
          <w:tcPr>
            <w:tcW w:w="600" w:type="dxa"/>
          </w:tcPr>
          <w:p w14:paraId="041DC036" w14:textId="477C3C3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4593" w:type="dxa"/>
          </w:tcPr>
          <w:p w14:paraId="041E267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Objective Assessment</w:t>
            </w:r>
          </w:p>
          <w:p w14:paraId="04637EA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72831BC" w14:textId="77777777" w:rsidTr="005C429C">
        <w:trPr>
          <w:trHeight w:val="506"/>
        </w:trPr>
        <w:tc>
          <w:tcPr>
            <w:tcW w:w="630" w:type="dxa"/>
          </w:tcPr>
          <w:p w14:paraId="15514C74" w14:textId="0D02D94B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4347" w:type="dxa"/>
          </w:tcPr>
          <w:p w14:paraId="4156C60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Registered Apprenticeship</w:t>
            </w:r>
          </w:p>
          <w:p w14:paraId="6AEEB0F1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206ED3C" w14:textId="13B6E7C5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4593" w:type="dxa"/>
          </w:tcPr>
          <w:p w14:paraId="6AE6350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Service Strategies (IEP/ISS)</w:t>
            </w:r>
          </w:p>
          <w:p w14:paraId="3EC7EEFD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F2B7EED" w14:textId="77777777" w:rsidTr="005C429C">
        <w:trPr>
          <w:trHeight w:val="506"/>
        </w:trPr>
        <w:tc>
          <w:tcPr>
            <w:tcW w:w="630" w:type="dxa"/>
          </w:tcPr>
          <w:p w14:paraId="7254287D" w14:textId="0E1007B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4347" w:type="dxa"/>
          </w:tcPr>
          <w:p w14:paraId="1803E10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-Approved Transportation in Training</w:t>
            </w:r>
          </w:p>
          <w:p w14:paraId="21A245A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9564C5D" w14:textId="1C8E0E5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4593" w:type="dxa"/>
          </w:tcPr>
          <w:p w14:paraId="10C7DDC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Basic Skills Training</w:t>
            </w:r>
          </w:p>
          <w:p w14:paraId="2EBC76EF" w14:textId="0B945BB8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2BAE9B2" w14:textId="77777777" w:rsidTr="005C429C">
        <w:trPr>
          <w:trHeight w:val="506"/>
        </w:trPr>
        <w:tc>
          <w:tcPr>
            <w:tcW w:w="630" w:type="dxa"/>
          </w:tcPr>
          <w:p w14:paraId="2AA4588D" w14:textId="123BE8E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4347" w:type="dxa"/>
          </w:tcPr>
          <w:p w14:paraId="1F62A7EF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 Approved Subsistence in Training</w:t>
            </w:r>
          </w:p>
          <w:p w14:paraId="7DE5ECC4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78B90958" w14:textId="5E9385B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4593" w:type="dxa"/>
          </w:tcPr>
          <w:p w14:paraId="5C7D8B5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Enrolled in Alternative Secondary Education</w:t>
            </w:r>
          </w:p>
          <w:p w14:paraId="6DA875C5" w14:textId="585BB163" w:rsidR="0077754F" w:rsidRPr="00014983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0B981C80" w14:textId="77777777" w:rsidTr="005C429C">
        <w:trPr>
          <w:trHeight w:val="506"/>
        </w:trPr>
        <w:tc>
          <w:tcPr>
            <w:tcW w:w="630" w:type="dxa"/>
          </w:tcPr>
          <w:p w14:paraId="5B4FA554" w14:textId="4235CCF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332</w:t>
            </w:r>
          </w:p>
        </w:tc>
        <w:tc>
          <w:tcPr>
            <w:tcW w:w="4347" w:type="dxa"/>
          </w:tcPr>
          <w:p w14:paraId="2504E9E9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 Approved On-the-Job Training</w:t>
            </w:r>
          </w:p>
          <w:p w14:paraId="19867FB4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7DDDD5A" w14:textId="57570B2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416</w:t>
            </w:r>
          </w:p>
        </w:tc>
        <w:tc>
          <w:tcPr>
            <w:tcW w:w="4593" w:type="dxa"/>
          </w:tcPr>
          <w:p w14:paraId="7581B20A" w14:textId="4153B7C0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Occupational Skills Training – Eligible Training Provider</w:t>
            </w:r>
          </w:p>
        </w:tc>
      </w:tr>
      <w:tr w:rsidR="0077754F" w:rsidRPr="005C429C" w14:paraId="7B7B6EA7" w14:textId="77777777" w:rsidTr="005C429C">
        <w:trPr>
          <w:trHeight w:val="506"/>
        </w:trPr>
        <w:tc>
          <w:tcPr>
            <w:tcW w:w="630" w:type="dxa"/>
          </w:tcPr>
          <w:p w14:paraId="4CF10A04" w14:textId="196ED75C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</w:t>
            </w:r>
          </w:p>
        </w:tc>
        <w:tc>
          <w:tcPr>
            <w:tcW w:w="4347" w:type="dxa"/>
          </w:tcPr>
          <w:p w14:paraId="1BBDF8C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TAA - Approved Customized Training</w:t>
            </w:r>
          </w:p>
          <w:p w14:paraId="561A0F99" w14:textId="4C48B113" w:rsidR="0077754F" w:rsidRPr="00CE27D5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40D539BF" w14:textId="43BD1FC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417</w:t>
            </w:r>
          </w:p>
        </w:tc>
        <w:tc>
          <w:tcPr>
            <w:tcW w:w="4593" w:type="dxa"/>
          </w:tcPr>
          <w:p w14:paraId="49783B9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Comprehensive Guidance and Counseling</w:t>
            </w:r>
          </w:p>
          <w:p w14:paraId="4F153412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C591A08" w14:textId="77777777" w:rsidTr="005C429C">
        <w:trPr>
          <w:trHeight w:val="506"/>
        </w:trPr>
        <w:tc>
          <w:tcPr>
            <w:tcW w:w="630" w:type="dxa"/>
          </w:tcPr>
          <w:p w14:paraId="5A348829" w14:textId="58FF273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334</w:t>
            </w:r>
          </w:p>
        </w:tc>
        <w:tc>
          <w:tcPr>
            <w:tcW w:w="4347" w:type="dxa"/>
          </w:tcPr>
          <w:p w14:paraId="2C586589" w14:textId="4F908774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TAA - Approved Occupational Skills Training</w:t>
            </w:r>
          </w:p>
        </w:tc>
        <w:tc>
          <w:tcPr>
            <w:tcW w:w="600" w:type="dxa"/>
          </w:tcPr>
          <w:p w14:paraId="563C0E09" w14:textId="249372E4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</w:t>
            </w:r>
          </w:p>
        </w:tc>
        <w:tc>
          <w:tcPr>
            <w:tcW w:w="4593" w:type="dxa"/>
          </w:tcPr>
          <w:p w14:paraId="47AB568A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Education (GED)</w:t>
            </w:r>
          </w:p>
          <w:p w14:paraId="58F3643B" w14:textId="79D5401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20DB78C" w14:textId="77777777" w:rsidTr="005C429C">
        <w:trPr>
          <w:trHeight w:val="506"/>
        </w:trPr>
        <w:tc>
          <w:tcPr>
            <w:tcW w:w="630" w:type="dxa"/>
          </w:tcPr>
          <w:p w14:paraId="5DDFA3E4" w14:textId="70F27F9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419</w:t>
            </w:r>
          </w:p>
        </w:tc>
        <w:tc>
          <w:tcPr>
            <w:tcW w:w="4347" w:type="dxa"/>
          </w:tcPr>
          <w:p w14:paraId="2215933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Services - Stipends</w:t>
            </w:r>
          </w:p>
          <w:p w14:paraId="679F56DD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6D451D8" w14:textId="481BB56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</w:t>
            </w:r>
          </w:p>
        </w:tc>
        <w:tc>
          <w:tcPr>
            <w:tcW w:w="4593" w:type="dxa"/>
          </w:tcPr>
          <w:p w14:paraId="7A54CB71" w14:textId="6A09F6AB" w:rsidR="0077754F" w:rsidRPr="00014983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Assistance Establishing Eligibility for Financial Aid Youth</w:t>
            </w:r>
          </w:p>
        </w:tc>
      </w:tr>
      <w:tr w:rsidR="0077754F" w:rsidRPr="005C429C" w14:paraId="4C8A9955" w14:textId="77777777" w:rsidTr="005C429C">
        <w:trPr>
          <w:trHeight w:val="506"/>
        </w:trPr>
        <w:tc>
          <w:tcPr>
            <w:tcW w:w="630" w:type="dxa"/>
          </w:tcPr>
          <w:p w14:paraId="7CC7BB3E" w14:textId="0D236FB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  <w:tc>
          <w:tcPr>
            <w:tcW w:w="4347" w:type="dxa"/>
          </w:tcPr>
          <w:p w14:paraId="15672F17" w14:textId="23815C68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Post-Secondary Transition and Preparatory Activities/Service s - Youth</w:t>
            </w:r>
          </w:p>
        </w:tc>
        <w:tc>
          <w:tcPr>
            <w:tcW w:w="600" w:type="dxa"/>
          </w:tcPr>
          <w:p w14:paraId="328638AF" w14:textId="1B48F35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451</w:t>
            </w:r>
          </w:p>
        </w:tc>
        <w:tc>
          <w:tcPr>
            <w:tcW w:w="4593" w:type="dxa"/>
          </w:tcPr>
          <w:p w14:paraId="58AAFAD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Track Progress on Job</w:t>
            </w:r>
          </w:p>
          <w:p w14:paraId="6239554F" w14:textId="3BA8F326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64B76DD" w14:textId="77777777" w:rsidTr="005C429C">
        <w:trPr>
          <w:trHeight w:val="506"/>
        </w:trPr>
        <w:tc>
          <w:tcPr>
            <w:tcW w:w="630" w:type="dxa"/>
          </w:tcPr>
          <w:p w14:paraId="4A23A1EC" w14:textId="34C2B99B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4347" w:type="dxa"/>
          </w:tcPr>
          <w:p w14:paraId="2D572F2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Financial Literacy Education - Youth</w:t>
            </w:r>
          </w:p>
          <w:p w14:paraId="5407BF10" w14:textId="374E08D9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4839AAF8" w14:textId="3265B51E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4593" w:type="dxa"/>
          </w:tcPr>
          <w:p w14:paraId="02E1FD6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- Family Care</w:t>
            </w:r>
          </w:p>
          <w:p w14:paraId="6760C3FC" w14:textId="64C87981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41A4434C" w14:textId="77777777" w:rsidTr="005C429C">
        <w:trPr>
          <w:trHeight w:val="506"/>
        </w:trPr>
        <w:tc>
          <w:tcPr>
            <w:tcW w:w="630" w:type="dxa"/>
          </w:tcPr>
          <w:p w14:paraId="5F99972A" w14:textId="317535B5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4347" w:type="dxa"/>
          </w:tcPr>
          <w:p w14:paraId="224905B8" w14:textId="789A2E4D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Education Concurrently with Workforce Preparation - Youth</w:t>
            </w:r>
          </w:p>
        </w:tc>
        <w:tc>
          <w:tcPr>
            <w:tcW w:w="600" w:type="dxa"/>
          </w:tcPr>
          <w:p w14:paraId="666D270D" w14:textId="32C3AA3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481</w:t>
            </w:r>
          </w:p>
        </w:tc>
        <w:tc>
          <w:tcPr>
            <w:tcW w:w="4593" w:type="dxa"/>
          </w:tcPr>
          <w:p w14:paraId="04801B4E" w14:textId="1765F09A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Supportive Service - Transportation Assistance</w:t>
            </w:r>
          </w:p>
        </w:tc>
      </w:tr>
      <w:tr w:rsidR="0077754F" w:rsidRPr="005C429C" w14:paraId="2E5B44DB" w14:textId="77777777" w:rsidTr="005C429C">
        <w:trPr>
          <w:trHeight w:val="506"/>
        </w:trPr>
        <w:tc>
          <w:tcPr>
            <w:tcW w:w="630" w:type="dxa"/>
          </w:tcPr>
          <w:p w14:paraId="73D7E169" w14:textId="6E7AF04C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</w:t>
            </w:r>
          </w:p>
        </w:tc>
        <w:tc>
          <w:tcPr>
            <w:tcW w:w="4347" w:type="dxa"/>
          </w:tcPr>
          <w:p w14:paraId="7D617F0E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Pre-Apprenticeship - Youth</w:t>
            </w:r>
          </w:p>
          <w:p w14:paraId="3BEF5EF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691B4A99" w14:textId="3CCC0EA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4593" w:type="dxa"/>
          </w:tcPr>
          <w:p w14:paraId="7B5AD3D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- Medical</w:t>
            </w:r>
          </w:p>
          <w:p w14:paraId="5709CF1C" w14:textId="040C2399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8E864A4" w14:textId="77777777" w:rsidTr="005C429C">
        <w:trPr>
          <w:trHeight w:val="506"/>
        </w:trPr>
        <w:tc>
          <w:tcPr>
            <w:tcW w:w="630" w:type="dxa"/>
          </w:tcPr>
          <w:p w14:paraId="0C573487" w14:textId="5797574A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424</w:t>
            </w:r>
          </w:p>
        </w:tc>
        <w:tc>
          <w:tcPr>
            <w:tcW w:w="4347" w:type="dxa"/>
          </w:tcPr>
          <w:p w14:paraId="63FC8A2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Registered Apprenticeship</w:t>
            </w:r>
          </w:p>
          <w:p w14:paraId="0886CE40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6A3315C" w14:textId="667CC6C6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483</w:t>
            </w:r>
          </w:p>
        </w:tc>
        <w:tc>
          <w:tcPr>
            <w:tcW w:w="4593" w:type="dxa"/>
          </w:tcPr>
          <w:p w14:paraId="5BE28FA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- Temporary Shelter</w:t>
            </w:r>
          </w:p>
          <w:p w14:paraId="2DA97489" w14:textId="1BDAEEDB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2C5E345B" w14:textId="77777777" w:rsidTr="005C429C">
        <w:trPr>
          <w:trHeight w:val="506"/>
        </w:trPr>
        <w:tc>
          <w:tcPr>
            <w:tcW w:w="630" w:type="dxa"/>
          </w:tcPr>
          <w:p w14:paraId="0182B015" w14:textId="1A86266D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425</w:t>
            </w:r>
          </w:p>
        </w:tc>
        <w:tc>
          <w:tcPr>
            <w:tcW w:w="4347" w:type="dxa"/>
          </w:tcPr>
          <w:p w14:paraId="277CE9F5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Experience - Paid</w:t>
            </w:r>
          </w:p>
          <w:p w14:paraId="0DA9B9F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3503C9B" w14:textId="1DAD6E22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4593" w:type="dxa"/>
          </w:tcPr>
          <w:p w14:paraId="2166C2E1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Supportive Service - Incentives / Bonuses</w:t>
            </w:r>
          </w:p>
          <w:p w14:paraId="7831DFA8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A53B337" w14:textId="77777777" w:rsidTr="005C429C">
        <w:trPr>
          <w:trHeight w:val="506"/>
        </w:trPr>
        <w:tc>
          <w:tcPr>
            <w:tcW w:w="630" w:type="dxa"/>
          </w:tcPr>
          <w:p w14:paraId="1730DCC7" w14:textId="651FAE3D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4347" w:type="dxa"/>
          </w:tcPr>
          <w:p w14:paraId="0B6C3A2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Experience - Un-Paid</w:t>
            </w:r>
          </w:p>
          <w:p w14:paraId="48928BEB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90E971B" w14:textId="7E4EF1E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485</w:t>
            </w:r>
          </w:p>
        </w:tc>
        <w:tc>
          <w:tcPr>
            <w:tcW w:w="4593" w:type="dxa"/>
          </w:tcPr>
          <w:p w14:paraId="35A20ACC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 Service - Other</w:t>
            </w:r>
          </w:p>
          <w:p w14:paraId="7FC7AD63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1D586EC1" w14:textId="77777777" w:rsidTr="005C429C">
        <w:trPr>
          <w:trHeight w:val="506"/>
        </w:trPr>
        <w:tc>
          <w:tcPr>
            <w:tcW w:w="630" w:type="dxa"/>
          </w:tcPr>
          <w:p w14:paraId="32135C79" w14:textId="4EBB4BE8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427</w:t>
            </w:r>
          </w:p>
        </w:tc>
        <w:tc>
          <w:tcPr>
            <w:tcW w:w="4347" w:type="dxa"/>
          </w:tcPr>
          <w:p w14:paraId="025BF03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Internship - Paid</w:t>
            </w:r>
          </w:p>
          <w:p w14:paraId="2BCF6C4B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F7A4705" w14:textId="248507A8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488</w:t>
            </w:r>
          </w:p>
        </w:tc>
        <w:tc>
          <w:tcPr>
            <w:tcW w:w="4593" w:type="dxa"/>
          </w:tcPr>
          <w:p w14:paraId="2103797D" w14:textId="1E837FD1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Supportive Service - Needs Related Payments - Youth</w:t>
            </w:r>
          </w:p>
        </w:tc>
      </w:tr>
      <w:tr w:rsidR="0077754F" w:rsidRPr="005C429C" w14:paraId="46777B2F" w14:textId="77777777" w:rsidTr="005C429C">
        <w:trPr>
          <w:trHeight w:val="506"/>
        </w:trPr>
        <w:tc>
          <w:tcPr>
            <w:tcW w:w="630" w:type="dxa"/>
          </w:tcPr>
          <w:p w14:paraId="7A78069C" w14:textId="6F798755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428</w:t>
            </w:r>
          </w:p>
        </w:tc>
        <w:tc>
          <w:tcPr>
            <w:tcW w:w="4347" w:type="dxa"/>
          </w:tcPr>
          <w:p w14:paraId="2449BFEB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On-the-Job Training</w:t>
            </w:r>
          </w:p>
          <w:p w14:paraId="69A2873B" w14:textId="77777777" w:rsidR="0077754F" w:rsidRPr="005C429C" w:rsidRDefault="0077754F" w:rsidP="0077754F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1B2AC651" w14:textId="35CB28D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4593" w:type="dxa"/>
          </w:tcPr>
          <w:p w14:paraId="4DEB0850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Job Over 150 Days</w:t>
            </w:r>
          </w:p>
          <w:p w14:paraId="5306C9C5" w14:textId="7FDA1AF3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52C57299" w14:textId="77777777" w:rsidTr="005C429C">
        <w:trPr>
          <w:trHeight w:val="506"/>
        </w:trPr>
        <w:tc>
          <w:tcPr>
            <w:tcW w:w="630" w:type="dxa"/>
          </w:tcPr>
          <w:p w14:paraId="32B7CF47" w14:textId="092FD006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429</w:t>
            </w:r>
          </w:p>
        </w:tc>
        <w:tc>
          <w:tcPr>
            <w:tcW w:w="4347" w:type="dxa"/>
          </w:tcPr>
          <w:p w14:paraId="294E0807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Enrolled in Secondary School (H.S.)</w:t>
            </w:r>
          </w:p>
          <w:p w14:paraId="5097AC23" w14:textId="0A4C39B2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65B39048" w14:textId="4CAACC17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501</w:t>
            </w:r>
          </w:p>
        </w:tc>
        <w:tc>
          <w:tcPr>
            <w:tcW w:w="4593" w:type="dxa"/>
          </w:tcPr>
          <w:p w14:paraId="4F645ED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Referred to Job 4-150 Days </w:t>
            </w:r>
          </w:p>
          <w:p w14:paraId="34B304A1" w14:textId="2B5BCF11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</w:tr>
      <w:tr w:rsidR="0077754F" w:rsidRPr="005C429C" w14:paraId="0BCF83DB" w14:textId="77777777" w:rsidTr="005C429C">
        <w:trPr>
          <w:trHeight w:val="506"/>
        </w:trPr>
        <w:tc>
          <w:tcPr>
            <w:tcW w:w="630" w:type="dxa"/>
          </w:tcPr>
          <w:p w14:paraId="04422170" w14:textId="01785747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4347" w:type="dxa"/>
          </w:tcPr>
          <w:p w14:paraId="78096B60" w14:textId="00B8F1D3" w:rsidR="0077754F" w:rsidRPr="005C429C" w:rsidRDefault="0077754F" w:rsidP="007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Youth Occupational Skills Training - Non-ETPL Provider</w:t>
            </w:r>
          </w:p>
        </w:tc>
        <w:tc>
          <w:tcPr>
            <w:tcW w:w="600" w:type="dxa"/>
          </w:tcPr>
          <w:p w14:paraId="1C6929BA" w14:textId="5896C800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</w:t>
            </w:r>
          </w:p>
        </w:tc>
        <w:tc>
          <w:tcPr>
            <w:tcW w:w="4593" w:type="dxa"/>
          </w:tcPr>
          <w:p w14:paraId="2B8391CD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Job 3 Days or Less</w:t>
            </w:r>
          </w:p>
          <w:p w14:paraId="0972951F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3F0B453B" w14:textId="77777777" w:rsidTr="005C429C">
        <w:trPr>
          <w:trHeight w:val="506"/>
        </w:trPr>
        <w:tc>
          <w:tcPr>
            <w:tcW w:w="630" w:type="dxa"/>
          </w:tcPr>
          <w:p w14:paraId="7F90D25C" w14:textId="76BC4634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4347" w:type="dxa"/>
          </w:tcPr>
          <w:p w14:paraId="2FDE22EA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Alternative Secondary School Services</w:t>
            </w:r>
          </w:p>
          <w:p w14:paraId="71E3150C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FAB507E" w14:textId="717D2B3A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505</w:t>
            </w:r>
          </w:p>
        </w:tc>
        <w:tc>
          <w:tcPr>
            <w:tcW w:w="4593" w:type="dxa"/>
          </w:tcPr>
          <w:p w14:paraId="69F05464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External Job Referral by Staff </w:t>
            </w:r>
          </w:p>
          <w:p w14:paraId="5A3BB13D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0C62091C" w14:textId="77777777" w:rsidTr="005C429C">
        <w:trPr>
          <w:trHeight w:val="506"/>
        </w:trPr>
        <w:tc>
          <w:tcPr>
            <w:tcW w:w="630" w:type="dxa"/>
          </w:tcPr>
          <w:p w14:paraId="611CA85C" w14:textId="0AF688F5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4347" w:type="dxa"/>
          </w:tcPr>
          <w:p w14:paraId="2EF0C718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</w:t>
            </w:r>
          </w:p>
          <w:p w14:paraId="2373B60D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91BE864" w14:textId="43E2782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  <w:r w:rsidRPr="003002CC">
              <w:rPr>
                <w:rFonts w:ascii="Arial" w:hAnsi="Arial" w:cs="Arial"/>
                <w:b/>
                <w:bCs/>
              </w:rPr>
              <w:t>590</w:t>
            </w:r>
          </w:p>
        </w:tc>
        <w:tc>
          <w:tcPr>
            <w:tcW w:w="4593" w:type="dxa"/>
          </w:tcPr>
          <w:p w14:paraId="6227C190" w14:textId="77777777" w:rsidR="0077754F" w:rsidRPr="003002CC" w:rsidRDefault="0077754F" w:rsidP="0077754F">
            <w:pPr>
              <w:rPr>
                <w:rFonts w:ascii="Arial" w:hAnsi="Arial" w:cs="Arial"/>
                <w:color w:val="000000"/>
              </w:rPr>
            </w:pPr>
            <w:r w:rsidRPr="003002CC">
              <w:rPr>
                <w:rFonts w:ascii="Arial" w:hAnsi="Arial" w:cs="Arial"/>
                <w:color w:val="000000"/>
              </w:rPr>
              <w:t>Notification to Jobseeker of potential job</w:t>
            </w:r>
          </w:p>
          <w:p w14:paraId="2EAF0BBC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75C3B07E" w14:textId="77777777" w:rsidTr="005C429C">
        <w:trPr>
          <w:trHeight w:val="506"/>
        </w:trPr>
        <w:tc>
          <w:tcPr>
            <w:tcW w:w="630" w:type="dxa"/>
          </w:tcPr>
          <w:p w14:paraId="7D6C1AB8" w14:textId="7344BF10" w:rsidR="0077754F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433</w:t>
            </w:r>
          </w:p>
        </w:tc>
        <w:tc>
          <w:tcPr>
            <w:tcW w:w="4347" w:type="dxa"/>
          </w:tcPr>
          <w:p w14:paraId="7CFFC206" w14:textId="77777777" w:rsidR="0077754F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Follow-Up Services</w:t>
            </w:r>
          </w:p>
          <w:p w14:paraId="3749F3F7" w14:textId="2F62D12F" w:rsidR="0077754F" w:rsidRPr="00F027B1" w:rsidRDefault="0077754F" w:rsidP="007775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</w:tcPr>
          <w:p w14:paraId="2B210C98" w14:textId="1F3E1F73" w:rsidR="0077754F" w:rsidRPr="005C429C" w:rsidRDefault="0077754F" w:rsidP="007775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3" w:type="dxa"/>
          </w:tcPr>
          <w:p w14:paraId="2DECF019" w14:textId="77777777" w:rsidR="0077754F" w:rsidRPr="005C429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62132601" w14:textId="77777777" w:rsidTr="005C429C">
        <w:trPr>
          <w:trHeight w:val="506"/>
        </w:trPr>
        <w:tc>
          <w:tcPr>
            <w:tcW w:w="630" w:type="dxa"/>
          </w:tcPr>
          <w:p w14:paraId="5C89CCB5" w14:textId="35F06EEE" w:rsidR="0077754F" w:rsidRPr="003002CC" w:rsidRDefault="0077754F" w:rsidP="00777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</w:t>
            </w:r>
          </w:p>
        </w:tc>
        <w:tc>
          <w:tcPr>
            <w:tcW w:w="4347" w:type="dxa"/>
          </w:tcPr>
          <w:p w14:paraId="2D7F26C1" w14:textId="1C412E2A" w:rsidR="0077754F" w:rsidRPr="003002CC" w:rsidRDefault="0077754F" w:rsidP="00777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Placement, Career and Education Services</w:t>
            </w:r>
          </w:p>
        </w:tc>
        <w:tc>
          <w:tcPr>
            <w:tcW w:w="600" w:type="dxa"/>
          </w:tcPr>
          <w:p w14:paraId="01FE7C47" w14:textId="2D49304E" w:rsidR="0077754F" w:rsidRPr="003002CC" w:rsidRDefault="0077754F" w:rsidP="007775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3" w:type="dxa"/>
          </w:tcPr>
          <w:p w14:paraId="1AF2722F" w14:textId="77777777" w:rsidR="0077754F" w:rsidRPr="003002CC" w:rsidRDefault="0077754F" w:rsidP="0077754F">
            <w:pPr>
              <w:rPr>
                <w:rFonts w:ascii="Arial" w:hAnsi="Arial" w:cs="Arial"/>
              </w:rPr>
            </w:pPr>
          </w:p>
        </w:tc>
      </w:tr>
      <w:tr w:rsidR="0077754F" w:rsidRPr="005C429C" w14:paraId="2819A515" w14:textId="77777777" w:rsidTr="005C429C">
        <w:trPr>
          <w:trHeight w:val="506"/>
        </w:trPr>
        <w:tc>
          <w:tcPr>
            <w:tcW w:w="630" w:type="dxa"/>
          </w:tcPr>
          <w:p w14:paraId="51BEE229" w14:textId="0B94C4C6" w:rsidR="0077754F" w:rsidRPr="003002CC" w:rsidRDefault="0077754F" w:rsidP="0077754F">
            <w:pPr>
              <w:rPr>
                <w:rFonts w:ascii="Arial" w:hAnsi="Arial" w:cs="Arial"/>
                <w:b/>
                <w:bCs/>
              </w:rPr>
            </w:pPr>
            <w:r w:rsidRPr="003002CC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4347" w:type="dxa"/>
          </w:tcPr>
          <w:p w14:paraId="22F723C0" w14:textId="654D864B" w:rsidR="0077754F" w:rsidRPr="003002CC" w:rsidRDefault="0077754F" w:rsidP="0077754F">
            <w:pPr>
              <w:rPr>
                <w:rFonts w:ascii="Arial" w:hAnsi="Arial" w:cs="Arial"/>
                <w:color w:val="000000"/>
              </w:rPr>
            </w:pPr>
            <w:r w:rsidRPr="003002CC">
              <w:rPr>
                <w:rFonts w:ascii="Arial" w:hAnsi="Arial" w:cs="Arial"/>
                <w:color w:val="000000"/>
              </w:rPr>
              <w:t>Post-Secondary Education-During Participation - Youth</w:t>
            </w:r>
          </w:p>
        </w:tc>
        <w:tc>
          <w:tcPr>
            <w:tcW w:w="600" w:type="dxa"/>
          </w:tcPr>
          <w:p w14:paraId="7E2342F4" w14:textId="77777777" w:rsidR="0077754F" w:rsidRPr="003002CC" w:rsidRDefault="0077754F" w:rsidP="007775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3" w:type="dxa"/>
          </w:tcPr>
          <w:p w14:paraId="29CC926A" w14:textId="77777777" w:rsidR="0077754F" w:rsidRPr="003002CC" w:rsidRDefault="0077754F" w:rsidP="0077754F">
            <w:pPr>
              <w:rPr>
                <w:rFonts w:ascii="Arial" w:hAnsi="Arial" w:cs="Arial"/>
              </w:rPr>
            </w:pPr>
          </w:p>
        </w:tc>
      </w:tr>
    </w:tbl>
    <w:p w14:paraId="5235B0B1" w14:textId="70C85049" w:rsidR="00C417C8" w:rsidRDefault="00C417C8" w:rsidP="004B56F2"/>
    <w:sectPr w:rsidR="00C417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E4DD" w14:textId="77777777" w:rsidR="00B21DB6" w:rsidRDefault="00B21DB6" w:rsidP="0057051C">
      <w:pPr>
        <w:spacing w:after="0" w:line="240" w:lineRule="auto"/>
      </w:pPr>
      <w:r>
        <w:separator/>
      </w:r>
    </w:p>
  </w:endnote>
  <w:endnote w:type="continuationSeparator" w:id="0">
    <w:p w14:paraId="251EFAA6" w14:textId="77777777" w:rsidR="00B21DB6" w:rsidRDefault="00B21DB6" w:rsidP="0057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C3F4" w14:textId="77777777" w:rsidR="00B21DB6" w:rsidRDefault="00B21DB6" w:rsidP="0057051C">
      <w:pPr>
        <w:spacing w:after="0" w:line="240" w:lineRule="auto"/>
      </w:pPr>
      <w:r>
        <w:separator/>
      </w:r>
    </w:p>
  </w:footnote>
  <w:footnote w:type="continuationSeparator" w:id="0">
    <w:p w14:paraId="45EF6FA1" w14:textId="77777777" w:rsidR="00B21DB6" w:rsidRDefault="00B21DB6" w:rsidP="0057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1159" w14:textId="402A9221" w:rsidR="0057051C" w:rsidRDefault="0057051C" w:rsidP="005705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FD"/>
    <w:rsid w:val="00014983"/>
    <w:rsid w:val="000B37C8"/>
    <w:rsid w:val="000B6542"/>
    <w:rsid w:val="00133F6B"/>
    <w:rsid w:val="00150BB4"/>
    <w:rsid w:val="00156247"/>
    <w:rsid w:val="00253CB6"/>
    <w:rsid w:val="002A2B6E"/>
    <w:rsid w:val="002E5F1F"/>
    <w:rsid w:val="003002CC"/>
    <w:rsid w:val="0038053A"/>
    <w:rsid w:val="003A3F74"/>
    <w:rsid w:val="004B56F2"/>
    <w:rsid w:val="0051449A"/>
    <w:rsid w:val="0057051C"/>
    <w:rsid w:val="0058736C"/>
    <w:rsid w:val="005976BC"/>
    <w:rsid w:val="005C429C"/>
    <w:rsid w:val="006B3A83"/>
    <w:rsid w:val="006C16A2"/>
    <w:rsid w:val="006C7493"/>
    <w:rsid w:val="0077754F"/>
    <w:rsid w:val="00785597"/>
    <w:rsid w:val="007B53FD"/>
    <w:rsid w:val="007C2DD2"/>
    <w:rsid w:val="00850080"/>
    <w:rsid w:val="00882866"/>
    <w:rsid w:val="00A63AFC"/>
    <w:rsid w:val="00AD0684"/>
    <w:rsid w:val="00B21DB6"/>
    <w:rsid w:val="00BD5CF3"/>
    <w:rsid w:val="00C417C8"/>
    <w:rsid w:val="00C640BE"/>
    <w:rsid w:val="00C722E3"/>
    <w:rsid w:val="00CE27D5"/>
    <w:rsid w:val="00DC2E6B"/>
    <w:rsid w:val="00DF5EA2"/>
    <w:rsid w:val="00E04B9C"/>
    <w:rsid w:val="00E52774"/>
    <w:rsid w:val="00E738F4"/>
    <w:rsid w:val="00EC4E35"/>
    <w:rsid w:val="00F027B1"/>
    <w:rsid w:val="00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5401"/>
  <w15:chartTrackingRefBased/>
  <w15:docId w15:val="{6815518F-B85A-429B-A60B-90999AA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1C"/>
  </w:style>
  <w:style w:type="paragraph" w:styleId="Footer">
    <w:name w:val="footer"/>
    <w:basedOn w:val="Normal"/>
    <w:link w:val="FooterChar"/>
    <w:uiPriority w:val="99"/>
    <w:unhideWhenUsed/>
    <w:rsid w:val="0057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1C"/>
  </w:style>
  <w:style w:type="table" w:styleId="TableGrid">
    <w:name w:val="Table Grid"/>
    <w:basedOn w:val="TableNormal"/>
    <w:uiPriority w:val="39"/>
    <w:rsid w:val="005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Workforce Development Board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Mitchell</dc:creator>
  <cp:keywords/>
  <dc:description/>
  <cp:lastModifiedBy>Jana Bauer</cp:lastModifiedBy>
  <cp:revision>5</cp:revision>
  <dcterms:created xsi:type="dcterms:W3CDTF">2020-12-10T19:14:00Z</dcterms:created>
  <dcterms:modified xsi:type="dcterms:W3CDTF">2021-03-22T19:58:00Z</dcterms:modified>
</cp:coreProperties>
</file>