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1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  <w:gridCol w:w="1800"/>
      </w:tblGrid>
      <w:tr w:rsidR="00FD082D" w14:paraId="36032D58" w14:textId="77777777" w:rsidTr="008D6544">
        <w:trPr>
          <w:trHeight w:val="1470"/>
        </w:trPr>
        <w:tc>
          <w:tcPr>
            <w:tcW w:w="11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FFFFFF"/>
          </w:tcPr>
          <w:p w14:paraId="794DB929" w14:textId="6523C32D" w:rsidR="00BD213B" w:rsidRDefault="008D6544" w:rsidP="00805C26">
            <w:pPr>
              <w:pStyle w:val="Informal1"/>
              <w:tabs>
                <w:tab w:val="left" w:pos="198"/>
                <w:tab w:val="right" w:pos="11052"/>
              </w:tabs>
              <w:spacing w:before="0" w:after="0" w:line="240" w:lineRule="auto"/>
              <w:ind w:left="-18"/>
              <w:rPr>
                <w:rFonts w:ascii="Palatino Linotype" w:hAnsi="Palatino Linotype" w:cs="Arial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5B8108E" wp14:editId="53A2146B">
                  <wp:simplePos x="0" y="0"/>
                  <wp:positionH relativeFrom="margin">
                    <wp:posOffset>-11430</wp:posOffset>
                  </wp:positionH>
                  <wp:positionV relativeFrom="paragraph">
                    <wp:posOffset>37465</wp:posOffset>
                  </wp:positionV>
                  <wp:extent cx="1952625" cy="867410"/>
                  <wp:effectExtent l="0" t="0" r="9525" b="8890"/>
                  <wp:wrapNone/>
                  <wp:docPr id="1054225220" name="Picture 1" descr="A logo for a compan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225220" name="Picture 1" descr="A logo for a company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86741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330A">
              <w:rPr>
                <w:rFonts w:cs="Arial"/>
                <w:b/>
                <w:sz w:val="28"/>
                <w:szCs w:val="28"/>
              </w:rPr>
              <w:tab/>
            </w:r>
            <w:r w:rsidR="00B7330A">
              <w:rPr>
                <w:rFonts w:cs="Arial"/>
                <w:b/>
                <w:sz w:val="28"/>
                <w:szCs w:val="28"/>
              </w:rPr>
              <w:tab/>
            </w:r>
            <w:r>
              <w:rPr>
                <w:rFonts w:ascii="Palatino Linotype" w:hAnsi="Palatino Linotype" w:cs="Arial"/>
                <w:b/>
                <w:sz w:val="32"/>
                <w:szCs w:val="32"/>
              </w:rPr>
              <w:t>Tri-County Consortium Meeting</w:t>
            </w:r>
            <w:r w:rsidR="00992A38">
              <w:rPr>
                <w:rFonts w:ascii="Palatino Linotype" w:hAnsi="Palatino Linotype" w:cs="Arial"/>
                <w:b/>
                <w:sz w:val="32"/>
                <w:szCs w:val="32"/>
              </w:rPr>
              <w:t xml:space="preserve"> </w:t>
            </w:r>
          </w:p>
          <w:p w14:paraId="610A25B3" w14:textId="1059AE69" w:rsidR="00B80788" w:rsidRDefault="007120C2" w:rsidP="00AD64C9">
            <w:pPr>
              <w:spacing w:before="0"/>
              <w:jc w:val="right"/>
              <w:rPr>
                <w:rFonts w:ascii="Palatino Linotype" w:hAnsi="Palatino Linotype" w:cs="Arial"/>
                <w:b/>
                <w:sz w:val="28"/>
                <w:szCs w:val="28"/>
              </w:rPr>
            </w:pPr>
            <w:r w:rsidRPr="00757A51">
              <w:rPr>
                <w:rFonts w:cs="Arial"/>
                <w:b/>
                <w:sz w:val="28"/>
                <w:szCs w:val="28"/>
              </w:rPr>
              <w:t xml:space="preserve">                                                    </w:t>
            </w:r>
            <w:r w:rsidRPr="002B1926">
              <w:rPr>
                <w:rFonts w:ascii="Palatino Linotype" w:hAnsi="Palatino Linotype" w:cs="Arial"/>
                <w:b/>
                <w:sz w:val="28"/>
                <w:szCs w:val="28"/>
              </w:rPr>
              <w:t xml:space="preserve"> </w:t>
            </w:r>
            <w:r w:rsidR="00C63295">
              <w:rPr>
                <w:rFonts w:ascii="Palatino Linotype" w:hAnsi="Palatino Linotype" w:cs="Arial"/>
                <w:b/>
                <w:sz w:val="28"/>
                <w:szCs w:val="28"/>
              </w:rPr>
              <w:t>September</w:t>
            </w:r>
            <w:r w:rsidR="00276D5D">
              <w:rPr>
                <w:rFonts w:ascii="Palatino Linotype" w:hAnsi="Palatino Linotype" w:cs="Arial"/>
                <w:b/>
                <w:sz w:val="28"/>
                <w:szCs w:val="28"/>
              </w:rPr>
              <w:t xml:space="preserve"> </w:t>
            </w:r>
            <w:r w:rsidR="00C63295">
              <w:rPr>
                <w:rFonts w:ascii="Palatino Linotype" w:hAnsi="Palatino Linotype" w:cs="Arial"/>
                <w:b/>
                <w:sz w:val="28"/>
                <w:szCs w:val="28"/>
              </w:rPr>
              <w:t>4</w:t>
            </w:r>
            <w:r w:rsidR="00486F49">
              <w:rPr>
                <w:rFonts w:ascii="Palatino Linotype" w:hAnsi="Palatino Linotype" w:cs="Arial"/>
                <w:b/>
                <w:sz w:val="28"/>
                <w:szCs w:val="28"/>
              </w:rPr>
              <w:t>, 202</w:t>
            </w:r>
            <w:r w:rsidR="00A64215">
              <w:rPr>
                <w:rFonts w:ascii="Palatino Linotype" w:hAnsi="Palatino Linotype" w:cs="Arial"/>
                <w:b/>
                <w:sz w:val="28"/>
                <w:szCs w:val="28"/>
              </w:rPr>
              <w:t>4</w:t>
            </w:r>
          </w:p>
          <w:p w14:paraId="2D8902FC" w14:textId="53085F36" w:rsidR="00B80788" w:rsidRDefault="00C63295" w:rsidP="00AD64C9">
            <w:pPr>
              <w:spacing w:before="0"/>
              <w:jc w:val="right"/>
              <w:rPr>
                <w:rFonts w:ascii="Palatino Linotype" w:hAnsi="Palatino Linotype" w:cs="Arial"/>
                <w:b/>
                <w:sz w:val="28"/>
                <w:szCs w:val="28"/>
              </w:rPr>
            </w:pPr>
            <w:r>
              <w:rPr>
                <w:rFonts w:ascii="Palatino Linotype" w:hAnsi="Palatino Linotype" w:cs="Arial"/>
                <w:b/>
                <w:sz w:val="28"/>
                <w:szCs w:val="28"/>
              </w:rPr>
              <w:t>1:3</w:t>
            </w:r>
            <w:r w:rsidR="008D6544">
              <w:rPr>
                <w:rFonts w:ascii="Palatino Linotype" w:hAnsi="Palatino Linotype" w:cs="Arial"/>
                <w:b/>
                <w:sz w:val="28"/>
                <w:szCs w:val="28"/>
              </w:rPr>
              <w:t>0pm</w:t>
            </w:r>
            <w:r w:rsidR="00B80788">
              <w:rPr>
                <w:rFonts w:ascii="Palatino Linotype" w:hAnsi="Palatino Linotype" w:cs="Arial"/>
                <w:b/>
                <w:sz w:val="28"/>
                <w:szCs w:val="28"/>
              </w:rPr>
              <w:t xml:space="preserve"> </w:t>
            </w:r>
          </w:p>
          <w:p w14:paraId="661ACC17" w14:textId="77777777" w:rsidR="00DF06D0" w:rsidRDefault="00C63295" w:rsidP="00C63295">
            <w:pPr>
              <w:spacing w:before="0"/>
              <w:jc w:val="right"/>
              <w:rPr>
                <w:rFonts w:ascii="Palatino Linotype" w:hAnsi="Palatino Linotype"/>
                <w:b/>
                <w:sz w:val="26"/>
              </w:rPr>
            </w:pPr>
            <w:r>
              <w:rPr>
                <w:rFonts w:ascii="Palatino Linotype" w:hAnsi="Palatino Linotype"/>
                <w:b/>
                <w:sz w:val="26"/>
              </w:rPr>
              <w:t>Virtual</w:t>
            </w:r>
          </w:p>
          <w:p w14:paraId="2323E159" w14:textId="77777777" w:rsidR="00C63295" w:rsidRDefault="00C63295" w:rsidP="00C63295">
            <w:pPr>
              <w:spacing w:before="0"/>
              <w:rPr>
                <w:rFonts w:ascii="Segoe UI" w:hAnsi="Segoe UI" w:cs="Segoe UI"/>
                <w:b/>
                <w:bCs/>
                <w:color w:val="252424"/>
                <w:sz w:val="21"/>
                <w:szCs w:val="21"/>
              </w:rPr>
            </w:pPr>
          </w:p>
          <w:p w14:paraId="6DD2956A" w14:textId="77777777" w:rsidR="00C63295" w:rsidRPr="00C63295" w:rsidRDefault="00C63295" w:rsidP="00C63295">
            <w:pPr>
              <w:spacing w:before="0"/>
              <w:rPr>
                <w:rFonts w:ascii="Segoe UI" w:hAnsi="Segoe UI" w:cs="Segoe UI"/>
                <w:b/>
                <w:bCs/>
                <w:color w:val="252424"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color w:val="252424"/>
                <w:sz w:val="21"/>
                <w:szCs w:val="21"/>
              </w:rPr>
              <w:t>Join on your computer, or mobile app</w:t>
            </w:r>
            <w:r>
              <w:rPr>
                <w:rFonts w:ascii="Segoe UI" w:hAnsi="Segoe UI" w:cs="Segoe UI"/>
                <w:b/>
                <w:bCs/>
                <w:color w:val="252424"/>
                <w:sz w:val="21"/>
                <w:szCs w:val="21"/>
              </w:rPr>
              <w:t xml:space="preserve"> </w:t>
            </w:r>
            <w:hyperlink r:id="rId9" w:tgtFrame="_blank" w:tooltip="Meeting join link" w:history="1">
              <w:r w:rsidRPr="00C63295">
                <w:rPr>
                  <w:rStyle w:val="Hyperlink"/>
                  <w:rFonts w:ascii="Segoe UI" w:hAnsi="Segoe UI" w:cs="Segoe UI"/>
                  <w:b/>
                  <w:bCs/>
                  <w:sz w:val="21"/>
                  <w:szCs w:val="21"/>
                </w:rPr>
                <w:t>Join the meeting now</w:t>
              </w:r>
            </w:hyperlink>
            <w:r>
              <w:rPr>
                <w:rFonts w:ascii="Segoe UI" w:hAnsi="Segoe UI" w:cs="Segoe UI"/>
                <w:b/>
                <w:bCs/>
                <w:color w:val="252424"/>
                <w:sz w:val="21"/>
                <w:szCs w:val="21"/>
              </w:rPr>
              <w:t xml:space="preserve"> </w:t>
            </w:r>
            <w:r w:rsidRPr="00C63295">
              <w:rPr>
                <w:rFonts w:ascii="Segoe UI" w:hAnsi="Segoe UI" w:cs="Segoe UI"/>
                <w:b/>
                <w:bCs/>
                <w:color w:val="252424"/>
                <w:sz w:val="21"/>
                <w:szCs w:val="21"/>
              </w:rPr>
              <w:t xml:space="preserve">Meeting ID: 297 825 451 403 </w:t>
            </w:r>
          </w:p>
          <w:p w14:paraId="42BB055C" w14:textId="77777777" w:rsidR="00C63295" w:rsidRPr="00C63295" w:rsidRDefault="00C63295" w:rsidP="00C63295">
            <w:pPr>
              <w:spacing w:before="0"/>
              <w:rPr>
                <w:rFonts w:ascii="Segoe UI" w:hAnsi="Segoe UI" w:cs="Segoe UI"/>
                <w:b/>
                <w:bCs/>
                <w:color w:val="252424"/>
                <w:sz w:val="21"/>
                <w:szCs w:val="21"/>
              </w:rPr>
            </w:pPr>
            <w:r w:rsidRPr="00C63295">
              <w:rPr>
                <w:rFonts w:ascii="Segoe UI" w:hAnsi="Segoe UI" w:cs="Segoe UI"/>
                <w:b/>
                <w:bCs/>
                <w:color w:val="252424"/>
                <w:sz w:val="21"/>
                <w:szCs w:val="21"/>
              </w:rPr>
              <w:t xml:space="preserve">Passcode: kMqkG5 </w:t>
            </w:r>
          </w:p>
          <w:p w14:paraId="18CE50E1" w14:textId="77777777" w:rsidR="00C63295" w:rsidRDefault="00C63295" w:rsidP="00C63295">
            <w:pPr>
              <w:spacing w:before="0"/>
              <w:rPr>
                <w:rFonts w:ascii="Segoe UI" w:hAnsi="Segoe UI" w:cs="Segoe UI"/>
                <w:b/>
                <w:bCs/>
                <w:color w:val="252424"/>
                <w:sz w:val="21"/>
                <w:szCs w:val="21"/>
              </w:rPr>
            </w:pPr>
          </w:p>
          <w:p w14:paraId="5D4A9756" w14:textId="56157852" w:rsidR="00C63295" w:rsidRPr="00C63295" w:rsidRDefault="00C63295" w:rsidP="00C63295">
            <w:pPr>
              <w:spacing w:before="0"/>
              <w:rPr>
                <w:rFonts w:ascii="Segoe UI" w:hAnsi="Segoe UI" w:cs="Segoe UI"/>
                <w:b/>
                <w:bCs/>
                <w:color w:val="252424"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color w:val="252424"/>
                <w:sz w:val="21"/>
                <w:szCs w:val="21"/>
              </w:rPr>
              <w:t>Or call in (audio only)</w:t>
            </w:r>
            <w:r>
              <w:rPr>
                <w:rFonts w:ascii="Segoe UI" w:hAnsi="Segoe UI" w:cs="Segoe UI"/>
                <w:b/>
                <w:bCs/>
                <w:color w:val="252424"/>
                <w:sz w:val="21"/>
                <w:szCs w:val="21"/>
              </w:rPr>
              <w:t xml:space="preserve"> </w:t>
            </w:r>
            <w:hyperlink r:id="rId10" w:history="1">
              <w:r w:rsidRPr="00C63295">
                <w:rPr>
                  <w:rStyle w:val="Hyperlink"/>
                  <w:rFonts w:ascii="Segoe UI" w:hAnsi="Segoe UI" w:cs="Segoe UI"/>
                  <w:b/>
                  <w:bCs/>
                  <w:sz w:val="21"/>
                  <w:szCs w:val="21"/>
                </w:rPr>
                <w:t>+1 561-486-1414,,32326258#</w:t>
              </w:r>
            </w:hyperlink>
            <w:r>
              <w:rPr>
                <w:rFonts w:ascii="Segoe UI" w:hAnsi="Segoe UI" w:cs="Segoe UI"/>
                <w:b/>
                <w:bCs/>
                <w:color w:val="252424"/>
                <w:sz w:val="21"/>
                <w:szCs w:val="21"/>
              </w:rPr>
              <w:t xml:space="preserve"> </w:t>
            </w:r>
            <w:r w:rsidRPr="00C63295">
              <w:rPr>
                <w:rFonts w:ascii="Segoe UI" w:hAnsi="Segoe UI" w:cs="Segoe UI"/>
                <w:b/>
                <w:bCs/>
                <w:color w:val="252424"/>
                <w:sz w:val="21"/>
                <w:szCs w:val="21"/>
              </w:rPr>
              <w:t xml:space="preserve">Phone conference ID: 323 262 58# </w:t>
            </w:r>
          </w:p>
          <w:p w14:paraId="6EEA8527" w14:textId="68686EC5" w:rsidR="00C63295" w:rsidRPr="00C37495" w:rsidRDefault="00C63295" w:rsidP="00C63295">
            <w:pPr>
              <w:spacing w:before="0"/>
              <w:jc w:val="right"/>
              <w:rPr>
                <w:rFonts w:ascii="Palatino Linotype" w:hAnsi="Palatino Linotype"/>
                <w:b/>
                <w:sz w:val="26"/>
              </w:rPr>
            </w:pPr>
          </w:p>
        </w:tc>
      </w:tr>
      <w:tr w:rsidR="00FD082D" w14:paraId="215017AC" w14:textId="77777777" w:rsidTr="008D6544">
        <w:trPr>
          <w:trHeight w:val="810"/>
        </w:trPr>
        <w:tc>
          <w:tcPr>
            <w:tcW w:w="11160" w:type="dxa"/>
            <w:gridSpan w:val="2"/>
            <w:tcBorders>
              <w:top w:val="nil"/>
            </w:tcBorders>
          </w:tcPr>
          <w:p w14:paraId="32EF4C55" w14:textId="5B8E34A1" w:rsidR="00FD082D" w:rsidRPr="0005116E" w:rsidRDefault="00BB54AC" w:rsidP="00A00704">
            <w:pPr>
              <w:pStyle w:val="Informal1"/>
              <w:tabs>
                <w:tab w:val="left" w:pos="1129"/>
                <w:tab w:val="left" w:pos="10152"/>
              </w:tabs>
              <w:spacing w:line="240" w:lineRule="auto"/>
              <w:ind w:left="1399" w:hanging="1332"/>
              <w:jc w:val="both"/>
              <w:rPr>
                <w:rFonts w:ascii="Palatino Linotype" w:hAnsi="Palatino Linotype"/>
                <w:sz w:val="20"/>
              </w:rPr>
            </w:pPr>
            <w:bookmarkStart w:id="0" w:name="Attendees" w:colFirst="0" w:colLast="2"/>
            <w:r w:rsidRPr="007A78B4">
              <w:rPr>
                <w:rFonts w:ascii="Palatino Linotype" w:hAnsi="Palatino Linotype"/>
                <w:sz w:val="20"/>
              </w:rPr>
              <w:t>Attendees:</w:t>
            </w:r>
            <w:r w:rsidR="00A12A7B">
              <w:rPr>
                <w:rFonts w:ascii="Palatino Linotype" w:hAnsi="Palatino Linotype"/>
                <w:sz w:val="20"/>
              </w:rPr>
              <w:tab/>
            </w:r>
            <w:r w:rsidR="00A12A7B">
              <w:rPr>
                <w:rFonts w:ascii="Palatino Linotype" w:hAnsi="Palatino Linotype"/>
                <w:sz w:val="20"/>
              </w:rPr>
              <w:tab/>
            </w:r>
            <w:r w:rsidR="008D6544">
              <w:rPr>
                <w:rFonts w:ascii="Palatino Linotype" w:hAnsi="Palatino Linotype"/>
                <w:sz w:val="20"/>
              </w:rPr>
              <w:t>Commissioner Feltner, Councilman Johansson, Commissioner O-Brien</w:t>
            </w:r>
          </w:p>
        </w:tc>
      </w:tr>
      <w:tr w:rsidR="00FD082D" w:rsidRPr="007A78B4" w14:paraId="31660AB6" w14:textId="77777777" w:rsidTr="00CD1355">
        <w:trPr>
          <w:trHeight w:val="540"/>
        </w:trPr>
        <w:tc>
          <w:tcPr>
            <w:tcW w:w="11160" w:type="dxa"/>
            <w:gridSpan w:val="2"/>
            <w:shd w:val="pct10" w:color="auto" w:fill="FFFFFF"/>
          </w:tcPr>
          <w:p w14:paraId="18A8DD34" w14:textId="77777777" w:rsidR="00FD082D" w:rsidRPr="007A78B4" w:rsidRDefault="00FD082D" w:rsidP="00FD082D">
            <w:pPr>
              <w:pStyle w:val="Informal1"/>
              <w:tabs>
                <w:tab w:val="left" w:pos="2882"/>
              </w:tabs>
              <w:spacing w:before="0" w:after="120" w:line="240" w:lineRule="auto"/>
              <w:ind w:left="720" w:hanging="720"/>
              <w:jc w:val="center"/>
              <w:rPr>
                <w:rFonts w:ascii="Palatino Linotype" w:hAnsi="Palatino Linotype" w:cs="Arial"/>
                <w:b/>
                <w:sz w:val="36"/>
                <w:szCs w:val="36"/>
              </w:rPr>
            </w:pPr>
            <w:bookmarkStart w:id="1" w:name="Topics"/>
            <w:bookmarkStart w:id="2" w:name="AgendaTitle"/>
            <w:bookmarkEnd w:id="0"/>
            <w:bookmarkEnd w:id="1"/>
            <w:bookmarkEnd w:id="2"/>
            <w:r w:rsidRPr="007A78B4">
              <w:rPr>
                <w:rFonts w:ascii="Palatino Linotype" w:hAnsi="Palatino Linotype" w:cs="Arial"/>
                <w:b/>
                <w:sz w:val="36"/>
                <w:szCs w:val="36"/>
              </w:rPr>
              <w:t>Agenda</w:t>
            </w:r>
          </w:p>
          <w:p w14:paraId="213AE4D1" w14:textId="77777777" w:rsidR="00BF068F" w:rsidRPr="007A78B4" w:rsidRDefault="00BF068F" w:rsidP="00BF068F">
            <w:pPr>
              <w:pStyle w:val="Informal1"/>
              <w:spacing w:before="0" w:after="0" w:line="240" w:lineRule="auto"/>
              <w:jc w:val="center"/>
              <w:rPr>
                <w:rFonts w:ascii="Palatino Linotype" w:hAnsi="Palatino Linotype"/>
                <w:i/>
                <w:sz w:val="22"/>
                <w:szCs w:val="22"/>
              </w:rPr>
            </w:pPr>
            <w:r w:rsidRPr="007A78B4">
              <w:rPr>
                <w:rFonts w:ascii="Palatino Linotype" w:hAnsi="Palatino Linotype"/>
                <w:i/>
                <w:sz w:val="22"/>
                <w:szCs w:val="22"/>
              </w:rPr>
              <w:t>To facilitate and be the catalyst for workforce development services</w:t>
            </w:r>
          </w:p>
          <w:p w14:paraId="6B68DFFE" w14:textId="3545BAA1" w:rsidR="00BF068F" w:rsidRPr="007A78B4" w:rsidRDefault="00BF068F" w:rsidP="00BF068F">
            <w:pPr>
              <w:pStyle w:val="Informal1"/>
              <w:tabs>
                <w:tab w:val="left" w:pos="2882"/>
              </w:tabs>
              <w:spacing w:before="0" w:after="120" w:line="240" w:lineRule="auto"/>
              <w:ind w:left="720" w:hanging="720"/>
              <w:jc w:val="center"/>
              <w:rPr>
                <w:rFonts w:ascii="Palatino Linotype" w:hAnsi="Palatino Linotype" w:cs="Arial"/>
                <w:b/>
                <w:sz w:val="36"/>
                <w:szCs w:val="36"/>
              </w:rPr>
            </w:pPr>
            <w:r w:rsidRPr="007A78B4">
              <w:rPr>
                <w:rFonts w:ascii="Palatino Linotype" w:hAnsi="Palatino Linotype"/>
                <w:i/>
                <w:sz w:val="22"/>
                <w:szCs w:val="22"/>
              </w:rPr>
              <w:t>that are responsive to the employment needs of Brevard</w:t>
            </w:r>
            <w:r w:rsidR="008D6544">
              <w:rPr>
                <w:rFonts w:ascii="Palatino Linotype" w:hAnsi="Palatino Linotype"/>
                <w:i/>
                <w:sz w:val="22"/>
                <w:szCs w:val="22"/>
              </w:rPr>
              <w:t>, Flag</w:t>
            </w:r>
            <w:r w:rsidR="00915BF0">
              <w:rPr>
                <w:rFonts w:ascii="Palatino Linotype" w:hAnsi="Palatino Linotype"/>
                <w:i/>
                <w:sz w:val="22"/>
                <w:szCs w:val="22"/>
              </w:rPr>
              <w:t>l</w:t>
            </w:r>
            <w:r w:rsidR="008D6544">
              <w:rPr>
                <w:rFonts w:ascii="Palatino Linotype" w:hAnsi="Palatino Linotype"/>
                <w:i/>
                <w:sz w:val="22"/>
                <w:szCs w:val="22"/>
              </w:rPr>
              <w:t>er and Volusia</w:t>
            </w:r>
            <w:r w:rsidRPr="007A78B4">
              <w:rPr>
                <w:rFonts w:ascii="Palatino Linotype" w:hAnsi="Palatino Linotype"/>
                <w:i/>
                <w:sz w:val="22"/>
                <w:szCs w:val="22"/>
              </w:rPr>
              <w:t xml:space="preserve"> Count</w:t>
            </w:r>
            <w:r w:rsidR="008D6544">
              <w:rPr>
                <w:rFonts w:ascii="Palatino Linotype" w:hAnsi="Palatino Linotype"/>
                <w:i/>
                <w:sz w:val="22"/>
                <w:szCs w:val="22"/>
              </w:rPr>
              <w:t>ies</w:t>
            </w:r>
          </w:p>
        </w:tc>
      </w:tr>
      <w:tr w:rsidR="00FD082D" w:rsidRPr="007A78B4" w14:paraId="6683491B" w14:textId="77777777" w:rsidTr="00295B19">
        <w:trPr>
          <w:trHeight w:val="1341"/>
        </w:trPr>
        <w:tc>
          <w:tcPr>
            <w:tcW w:w="9360" w:type="dxa"/>
            <w:shd w:val="pct10" w:color="auto" w:fill="FFFFFF"/>
          </w:tcPr>
          <w:p w14:paraId="3A789865" w14:textId="39DE3ED3" w:rsidR="001222AF" w:rsidRDefault="001222AF" w:rsidP="00592F9F">
            <w:pPr>
              <w:pStyle w:val="Informal1"/>
              <w:tabs>
                <w:tab w:val="left" w:pos="484"/>
                <w:tab w:val="left" w:pos="6732"/>
              </w:tabs>
              <w:spacing w:before="0" w:after="0" w:line="240" w:lineRule="auto"/>
              <w:ind w:right="-108"/>
              <w:rPr>
                <w:rFonts w:ascii="Palatino Linotype" w:hAnsi="Palatino Linotype"/>
                <w:b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i/>
                <w:sz w:val="22"/>
                <w:szCs w:val="22"/>
              </w:rPr>
              <w:t>Call to Order</w:t>
            </w:r>
            <w:r w:rsidR="00E621FC">
              <w:rPr>
                <w:rFonts w:ascii="Palatino Linotype" w:hAnsi="Palatino Linotype"/>
                <w:b/>
                <w:i/>
                <w:sz w:val="22"/>
                <w:szCs w:val="22"/>
              </w:rPr>
              <w:tab/>
            </w:r>
            <w:r w:rsidR="008D6544">
              <w:rPr>
                <w:rFonts w:ascii="Palatino Linotype" w:hAnsi="Palatino Linotype"/>
                <w:bCs/>
                <w:i/>
                <w:sz w:val="22"/>
                <w:szCs w:val="22"/>
              </w:rPr>
              <w:t>Commissioner Fel</w:t>
            </w:r>
            <w:r w:rsidR="000B5AE6">
              <w:rPr>
                <w:rFonts w:ascii="Palatino Linotype" w:hAnsi="Palatino Linotype"/>
                <w:bCs/>
                <w:i/>
                <w:sz w:val="22"/>
                <w:szCs w:val="22"/>
              </w:rPr>
              <w:t>t</w:t>
            </w:r>
            <w:r w:rsidR="008D6544">
              <w:rPr>
                <w:rFonts w:ascii="Palatino Linotype" w:hAnsi="Palatino Linotype"/>
                <w:bCs/>
                <w:i/>
                <w:sz w:val="22"/>
                <w:szCs w:val="22"/>
              </w:rPr>
              <w:t>ner</w:t>
            </w:r>
          </w:p>
          <w:p w14:paraId="6685625B" w14:textId="3EC5F2A0" w:rsidR="006D37F1" w:rsidRDefault="003A70F8" w:rsidP="00592F9F">
            <w:pPr>
              <w:pStyle w:val="Informal1"/>
              <w:tabs>
                <w:tab w:val="left" w:pos="484"/>
                <w:tab w:val="left" w:pos="6732"/>
              </w:tabs>
              <w:spacing w:before="0" w:after="0" w:line="240" w:lineRule="auto"/>
              <w:ind w:right="-10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i/>
                <w:sz w:val="22"/>
                <w:szCs w:val="22"/>
              </w:rPr>
              <w:t>Roll Call</w:t>
            </w:r>
            <w:r w:rsidRPr="007A78B4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="006D37F1">
              <w:rPr>
                <w:rFonts w:ascii="Palatino Linotype" w:hAnsi="Palatino Linotype"/>
                <w:sz w:val="22"/>
                <w:szCs w:val="22"/>
              </w:rPr>
              <w:t xml:space="preserve">                                                                                                       </w:t>
            </w:r>
            <w:r w:rsidR="00B273AD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="00C63295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="00C63295" w:rsidRPr="00C63295">
              <w:rPr>
                <w:rFonts w:ascii="Palatino Linotype" w:hAnsi="Palatino Linotype"/>
                <w:i/>
                <w:sz w:val="22"/>
                <w:szCs w:val="22"/>
              </w:rPr>
              <w:t>Holly Paschal</w:t>
            </w:r>
          </w:p>
          <w:p w14:paraId="32B5B046" w14:textId="79228AF6" w:rsidR="00BF068F" w:rsidRPr="007A78B4" w:rsidRDefault="003106E6" w:rsidP="00592F9F">
            <w:pPr>
              <w:pStyle w:val="Informal1"/>
              <w:tabs>
                <w:tab w:val="left" w:pos="484"/>
                <w:tab w:val="left" w:pos="6732"/>
              </w:tabs>
              <w:spacing w:before="0" w:after="0" w:line="240" w:lineRule="auto"/>
              <w:ind w:right="-108"/>
              <w:rPr>
                <w:rFonts w:ascii="Palatino Linotype" w:hAnsi="Palatino Linotype"/>
                <w:sz w:val="22"/>
                <w:szCs w:val="22"/>
              </w:rPr>
            </w:pPr>
            <w:r w:rsidRPr="007A78B4">
              <w:rPr>
                <w:rFonts w:ascii="Palatino Linotype" w:hAnsi="Palatino Linotype"/>
                <w:sz w:val="22"/>
                <w:szCs w:val="22"/>
              </w:rPr>
              <w:tab/>
            </w:r>
          </w:p>
          <w:p w14:paraId="143D1DAC" w14:textId="77777777" w:rsidR="006D37F1" w:rsidRDefault="006D37F1" w:rsidP="006D37F1">
            <w:pPr>
              <w:pStyle w:val="Informal1"/>
              <w:tabs>
                <w:tab w:val="left" w:pos="432"/>
                <w:tab w:val="left" w:pos="484"/>
                <w:tab w:val="left" w:pos="6732"/>
                <w:tab w:val="left" w:pos="7452"/>
              </w:tabs>
              <w:spacing w:before="0" w:after="0" w:line="240" w:lineRule="auto"/>
              <w:ind w:right="-108"/>
              <w:rPr>
                <w:rFonts w:ascii="PalatinoLinotype-Bold" w:hAnsi="PalatinoLinotype-Bold" w:cs="PalatinoLinotype-Bold"/>
                <w:b/>
                <w:bCs/>
                <w:szCs w:val="22"/>
              </w:rPr>
            </w:pPr>
          </w:p>
          <w:p w14:paraId="247D06CD" w14:textId="3FFDFDED" w:rsidR="00BF068F" w:rsidRPr="001A50BC" w:rsidRDefault="00C63295" w:rsidP="00592F9F">
            <w:pPr>
              <w:pStyle w:val="Informal1"/>
              <w:tabs>
                <w:tab w:val="left" w:pos="484"/>
                <w:tab w:val="left" w:pos="6732"/>
                <w:tab w:val="left" w:pos="7452"/>
              </w:tabs>
              <w:spacing w:before="0" w:after="0" w:line="240" w:lineRule="auto"/>
              <w:ind w:right="-108"/>
              <w:rPr>
                <w:rFonts w:ascii="Palatino Linotype" w:hAnsi="Palatino Linotype"/>
                <w:b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i/>
                <w:sz w:val="22"/>
                <w:szCs w:val="22"/>
              </w:rPr>
              <w:t>Discussion</w:t>
            </w:r>
            <w:r w:rsidR="00BF068F" w:rsidRPr="007A78B4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 Item:                                                                                            </w:t>
            </w:r>
            <w:r w:rsidR="006B6D00">
              <w:rPr>
                <w:rFonts w:ascii="Palatino Linotype" w:hAnsi="Palatino Linotype"/>
                <w:b/>
                <w:i/>
                <w:sz w:val="22"/>
                <w:szCs w:val="22"/>
              </w:rPr>
              <w:tab/>
            </w:r>
            <w:r w:rsidR="00BF068F" w:rsidRPr="007A78B4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 </w:t>
            </w:r>
            <w:r w:rsidR="00182B51">
              <w:rPr>
                <w:rFonts w:ascii="Palatino Linotype" w:hAnsi="Palatino Linotype"/>
                <w:b/>
                <w:i/>
                <w:sz w:val="22"/>
                <w:szCs w:val="22"/>
              </w:rPr>
              <w:t>James Watson</w:t>
            </w:r>
          </w:p>
          <w:p w14:paraId="636E06A6" w14:textId="3AB21FE1" w:rsidR="002C218D" w:rsidRPr="000D29BE" w:rsidRDefault="00C63295" w:rsidP="00581F81">
            <w:pPr>
              <w:pStyle w:val="Informal1"/>
              <w:numPr>
                <w:ilvl w:val="0"/>
                <w:numId w:val="40"/>
              </w:numPr>
              <w:tabs>
                <w:tab w:val="left" w:pos="484"/>
                <w:tab w:val="left" w:pos="754"/>
                <w:tab w:val="left" w:pos="6732"/>
              </w:tabs>
              <w:spacing w:before="0" w:after="0" w:line="240" w:lineRule="auto"/>
              <w:ind w:right="-108"/>
              <w:rPr>
                <w:rFonts w:ascii="Palatino Linotype" w:hAnsi="Palatino Linotype"/>
                <w:b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“Final” </w:t>
            </w:r>
            <w:r w:rsidR="002C218D">
              <w:rPr>
                <w:rFonts w:ascii="Palatino Linotype" w:hAnsi="Palatino Linotype"/>
                <w:sz w:val="22"/>
                <w:szCs w:val="22"/>
              </w:rPr>
              <w:t>Grantee/Sub-Grantee Review</w:t>
            </w:r>
          </w:p>
          <w:p w14:paraId="567FF06B" w14:textId="6D16EE52" w:rsidR="000D29BE" w:rsidRPr="00391EB6" w:rsidRDefault="000D29BE" w:rsidP="00C63295">
            <w:pPr>
              <w:pStyle w:val="Informal1"/>
              <w:tabs>
                <w:tab w:val="left" w:pos="484"/>
                <w:tab w:val="left" w:pos="754"/>
                <w:tab w:val="left" w:pos="6732"/>
              </w:tabs>
              <w:spacing w:before="0" w:after="0" w:line="240" w:lineRule="auto"/>
              <w:ind w:left="844" w:right="-108"/>
              <w:rPr>
                <w:rFonts w:ascii="Palatino Linotype" w:hAnsi="Palatino Linotype"/>
                <w:b/>
                <w:i/>
                <w:sz w:val="22"/>
                <w:szCs w:val="22"/>
              </w:rPr>
            </w:pPr>
          </w:p>
          <w:p w14:paraId="07DD5932" w14:textId="77777777" w:rsidR="009A06D6" w:rsidRDefault="009A06D6" w:rsidP="009A06D6">
            <w:pPr>
              <w:pStyle w:val="Informal1"/>
              <w:tabs>
                <w:tab w:val="left" w:pos="484"/>
                <w:tab w:val="left" w:pos="6732"/>
                <w:tab w:val="left" w:pos="7036"/>
                <w:tab w:val="left" w:pos="7452"/>
              </w:tabs>
              <w:spacing w:before="0" w:after="0" w:line="240" w:lineRule="auto"/>
              <w:ind w:left="360" w:right="-108"/>
              <w:rPr>
                <w:rFonts w:ascii="Palatino Linotype" w:hAnsi="Palatino Linotype"/>
                <w:b/>
                <w:i/>
                <w:sz w:val="22"/>
                <w:szCs w:val="22"/>
              </w:rPr>
            </w:pPr>
            <w:bookmarkStart w:id="3" w:name="_Hlk168393355"/>
          </w:p>
          <w:p w14:paraId="307C7A03" w14:textId="77777777" w:rsidR="00276D5D" w:rsidRPr="00276D5D" w:rsidRDefault="00276D5D" w:rsidP="00276D5D">
            <w:pPr>
              <w:pStyle w:val="Informal1"/>
              <w:tabs>
                <w:tab w:val="left" w:pos="484"/>
                <w:tab w:val="left" w:pos="6732"/>
                <w:tab w:val="left" w:pos="7036"/>
                <w:tab w:val="left" w:pos="7452"/>
              </w:tabs>
              <w:spacing w:before="0" w:after="0" w:line="240" w:lineRule="auto"/>
              <w:ind w:left="124" w:right="-108"/>
              <w:rPr>
                <w:rFonts w:ascii="Palatino Linotype" w:hAnsi="Palatino Linotype"/>
                <w:bCs/>
                <w:iCs/>
                <w:sz w:val="22"/>
                <w:szCs w:val="22"/>
              </w:rPr>
            </w:pPr>
          </w:p>
          <w:p w14:paraId="070D86FD" w14:textId="265B5FA8" w:rsidR="009A06D6" w:rsidRDefault="009A06D6" w:rsidP="00276D5D">
            <w:pPr>
              <w:pStyle w:val="Informal1"/>
              <w:tabs>
                <w:tab w:val="left" w:pos="484"/>
                <w:tab w:val="left" w:pos="6732"/>
                <w:tab w:val="left" w:pos="7036"/>
                <w:tab w:val="left" w:pos="7452"/>
              </w:tabs>
              <w:spacing w:before="0" w:after="0" w:line="240" w:lineRule="auto"/>
              <w:ind w:right="-108"/>
              <w:rPr>
                <w:rFonts w:ascii="Palatino Linotype" w:hAnsi="Palatino Linotype"/>
                <w:b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  Public Comment (3 min)</w:t>
            </w:r>
          </w:p>
          <w:p w14:paraId="582BAF43" w14:textId="77777777" w:rsidR="009A06D6" w:rsidRPr="000B5AE6" w:rsidRDefault="009A06D6" w:rsidP="009A06D6">
            <w:pPr>
              <w:pStyle w:val="Informal1"/>
              <w:tabs>
                <w:tab w:val="left" w:pos="484"/>
                <w:tab w:val="left" w:pos="6732"/>
                <w:tab w:val="left" w:pos="7036"/>
                <w:tab w:val="left" w:pos="7452"/>
              </w:tabs>
              <w:spacing w:before="0" w:after="0" w:line="240" w:lineRule="auto"/>
              <w:ind w:right="-108"/>
              <w:rPr>
                <w:rFonts w:ascii="Palatino Linotype" w:hAnsi="Palatino Linotype"/>
                <w:b/>
                <w:i/>
                <w:sz w:val="22"/>
                <w:szCs w:val="22"/>
              </w:rPr>
            </w:pPr>
          </w:p>
          <w:p w14:paraId="032B9B00" w14:textId="354AA94A" w:rsidR="0099088A" w:rsidRPr="000B5AE6" w:rsidRDefault="0099088A" w:rsidP="0099088A">
            <w:pPr>
              <w:pStyle w:val="Informal1"/>
              <w:tabs>
                <w:tab w:val="left" w:pos="484"/>
                <w:tab w:val="left" w:pos="6732"/>
                <w:tab w:val="left" w:pos="7036"/>
                <w:tab w:val="left" w:pos="7452"/>
              </w:tabs>
              <w:spacing w:before="0" w:after="0" w:line="240" w:lineRule="auto"/>
              <w:ind w:right="-108"/>
              <w:rPr>
                <w:rFonts w:ascii="Palatino Linotype" w:hAnsi="Palatino Linotype"/>
                <w:b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bCs/>
                <w:iCs/>
                <w:sz w:val="22"/>
                <w:szCs w:val="22"/>
              </w:rPr>
              <w:t xml:space="preserve">Consortium Member Comments                                                                  </w:t>
            </w:r>
            <w:r w:rsidRPr="0099088A">
              <w:rPr>
                <w:rFonts w:ascii="Palatino Linotype" w:hAnsi="Palatino Linotype"/>
                <w:b/>
                <w:i/>
                <w:sz w:val="22"/>
                <w:szCs w:val="22"/>
              </w:rPr>
              <w:t>All Members</w:t>
            </w:r>
          </w:p>
          <w:bookmarkEnd w:id="3"/>
          <w:p w14:paraId="3019F0A0" w14:textId="56AE87BE" w:rsidR="00295B19" w:rsidRPr="00295B19" w:rsidRDefault="00A64215" w:rsidP="00A64215">
            <w:pPr>
              <w:pStyle w:val="Informal1"/>
              <w:tabs>
                <w:tab w:val="left" w:pos="484"/>
                <w:tab w:val="left" w:pos="754"/>
                <w:tab w:val="left" w:pos="6732"/>
              </w:tabs>
              <w:spacing w:before="0" w:after="0" w:line="240" w:lineRule="auto"/>
              <w:ind w:left="763" w:right="-108"/>
              <w:rPr>
                <w:rFonts w:ascii="Palatino Linotype" w:hAnsi="Palatino Linotype"/>
                <w:b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                                                                  </w:t>
            </w:r>
            <w:r w:rsidR="00295B19">
              <w:rPr>
                <w:rFonts w:ascii="Palatino Linotype" w:hAnsi="Palatino Linotype"/>
                <w:sz w:val="22"/>
                <w:szCs w:val="22"/>
              </w:rPr>
              <w:t xml:space="preserve">                       </w:t>
            </w:r>
            <w:r w:rsidR="00360B6C">
              <w:rPr>
                <w:rFonts w:ascii="Palatino Linotype" w:hAnsi="Palatino Linotype"/>
                <w:sz w:val="22"/>
                <w:szCs w:val="22"/>
              </w:rPr>
              <w:t xml:space="preserve">          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="00360B6C">
              <w:rPr>
                <w:rFonts w:ascii="Palatino Linotype" w:hAnsi="Palatino Linotype"/>
                <w:sz w:val="22"/>
                <w:szCs w:val="22"/>
              </w:rPr>
              <w:t xml:space="preserve">  </w:t>
            </w:r>
          </w:p>
          <w:p w14:paraId="37FC4E1C" w14:textId="020DB33D" w:rsidR="00F97C2C" w:rsidRPr="0034642A" w:rsidRDefault="009F048F" w:rsidP="0034642A">
            <w:pPr>
              <w:pStyle w:val="Informal1"/>
              <w:tabs>
                <w:tab w:val="left" w:pos="484"/>
                <w:tab w:val="left" w:pos="754"/>
                <w:tab w:val="left" w:pos="6732"/>
              </w:tabs>
              <w:spacing w:before="0" w:after="0" w:line="240" w:lineRule="auto"/>
              <w:ind w:left="763" w:right="-108"/>
              <w:rPr>
                <w:rFonts w:ascii="Palatino Linotype" w:hAnsi="Palatino Linotype"/>
                <w:b/>
                <w:i/>
                <w:sz w:val="22"/>
                <w:szCs w:val="22"/>
              </w:rPr>
            </w:pPr>
            <w:r w:rsidRPr="0034642A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</w:p>
          <w:p w14:paraId="3BD565D2" w14:textId="650B4F52" w:rsidR="00B273AD" w:rsidRDefault="00B273AD" w:rsidP="000B5AE6">
            <w:pPr>
              <w:pStyle w:val="Default"/>
              <w:rPr>
                <w:sz w:val="22"/>
                <w:szCs w:val="22"/>
              </w:rPr>
            </w:pPr>
          </w:p>
          <w:p w14:paraId="53EBB5A7" w14:textId="0AA4A97A" w:rsidR="002A6C64" w:rsidRPr="002A6C64" w:rsidRDefault="00BF068F" w:rsidP="005352CD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1440"/>
                <w:tab w:val="left" w:pos="6192"/>
              </w:tabs>
              <w:spacing w:before="0" w:line="240" w:lineRule="auto"/>
              <w:ind w:right="-108"/>
              <w:rPr>
                <w:rFonts w:ascii="Palatino Linotype" w:hAnsi="Palatino Linotype"/>
                <w:b/>
                <w:szCs w:val="22"/>
              </w:rPr>
            </w:pPr>
            <w:r w:rsidRPr="007A78B4">
              <w:rPr>
                <w:rFonts w:ascii="Palatino Linotype" w:hAnsi="Palatino Linotype"/>
                <w:b/>
                <w:i/>
                <w:szCs w:val="22"/>
              </w:rPr>
              <w:t>Adjourn</w:t>
            </w:r>
            <w:r w:rsidR="00B8447E">
              <w:rPr>
                <w:rFonts w:ascii="Palatino Linotype" w:hAnsi="Palatino Linotype"/>
                <w:b/>
                <w:i/>
                <w:szCs w:val="22"/>
              </w:rPr>
              <w:t xml:space="preserve"> – Commissioner Feltner</w:t>
            </w:r>
          </w:p>
        </w:tc>
        <w:tc>
          <w:tcPr>
            <w:tcW w:w="1800" w:type="dxa"/>
            <w:shd w:val="pct10" w:color="auto" w:fill="FFFFFF"/>
          </w:tcPr>
          <w:p w14:paraId="14A4A987" w14:textId="77777777" w:rsidR="00FD082D" w:rsidRPr="007A78B4" w:rsidRDefault="003106E6" w:rsidP="00592F9F">
            <w:pPr>
              <w:pStyle w:val="Informal1"/>
              <w:spacing w:before="0" w:after="0" w:line="240" w:lineRule="auto"/>
              <w:jc w:val="center"/>
              <w:rPr>
                <w:rFonts w:ascii="Palatino Linotype" w:hAnsi="Palatino Linotype" w:cs="Arial"/>
                <w:b/>
                <w:i/>
                <w:szCs w:val="24"/>
              </w:rPr>
            </w:pPr>
            <w:r w:rsidRPr="007A78B4">
              <w:rPr>
                <w:rFonts w:ascii="Palatino Linotype" w:hAnsi="Palatino Linotype" w:cs="Arial"/>
                <w:b/>
                <w:i/>
                <w:szCs w:val="24"/>
                <w:u w:val="single"/>
              </w:rPr>
              <w:t>Page No</w:t>
            </w:r>
            <w:r w:rsidRPr="007A78B4">
              <w:rPr>
                <w:rFonts w:ascii="Palatino Linotype" w:hAnsi="Palatino Linotype" w:cs="Arial"/>
                <w:b/>
                <w:i/>
                <w:szCs w:val="24"/>
              </w:rPr>
              <w:t>.</w:t>
            </w:r>
          </w:p>
          <w:p w14:paraId="0C085C10" w14:textId="77777777" w:rsidR="00592F9F" w:rsidRDefault="00592F9F" w:rsidP="00592F9F">
            <w:pPr>
              <w:pStyle w:val="Informal1"/>
              <w:spacing w:before="0" w:after="0" w:line="240" w:lineRule="auto"/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</w:p>
          <w:p w14:paraId="37C0983F" w14:textId="77777777" w:rsidR="004F0E4D" w:rsidRDefault="004F0E4D" w:rsidP="00592F9F">
            <w:pPr>
              <w:pStyle w:val="Informal1"/>
              <w:spacing w:before="0" w:after="0" w:line="240" w:lineRule="auto"/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</w:p>
          <w:p w14:paraId="729D78D5" w14:textId="77777777" w:rsidR="004F0E4D" w:rsidRDefault="004F0E4D" w:rsidP="00592F9F">
            <w:pPr>
              <w:pStyle w:val="Informal1"/>
              <w:spacing w:before="0" w:after="0" w:line="240" w:lineRule="auto"/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</w:p>
          <w:p w14:paraId="1E317C51" w14:textId="77777777" w:rsidR="004F0E4D" w:rsidRDefault="004F0E4D" w:rsidP="00592F9F">
            <w:pPr>
              <w:pStyle w:val="Informal1"/>
              <w:spacing w:before="0" w:after="0" w:line="240" w:lineRule="auto"/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</w:p>
          <w:p w14:paraId="6B7AE97E" w14:textId="77777777" w:rsidR="004F0E4D" w:rsidRDefault="004F0E4D" w:rsidP="00592F9F">
            <w:pPr>
              <w:pStyle w:val="Informal1"/>
              <w:spacing w:before="0" w:after="0" w:line="240" w:lineRule="auto"/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</w:p>
          <w:p w14:paraId="537C4C3C" w14:textId="77777777" w:rsidR="00A8416E" w:rsidRDefault="00A8416E" w:rsidP="00592F9F">
            <w:pPr>
              <w:pStyle w:val="Informal1"/>
              <w:spacing w:before="0" w:after="0" w:line="240" w:lineRule="auto"/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</w:p>
          <w:p w14:paraId="6AE485BB" w14:textId="77777777" w:rsidR="001B227C" w:rsidRDefault="001B227C" w:rsidP="00592F9F">
            <w:pPr>
              <w:pStyle w:val="Informal1"/>
              <w:spacing w:before="0" w:after="0" w:line="240" w:lineRule="auto"/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</w:p>
          <w:p w14:paraId="3F3EDDAE" w14:textId="77777777" w:rsidR="004B09E5" w:rsidRDefault="004B09E5" w:rsidP="00592F9F">
            <w:pPr>
              <w:pStyle w:val="Informal1"/>
              <w:spacing w:before="0" w:after="0" w:line="240" w:lineRule="auto"/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</w:p>
          <w:p w14:paraId="331C2B73" w14:textId="77777777" w:rsidR="004B09E5" w:rsidRDefault="004B09E5" w:rsidP="00592F9F">
            <w:pPr>
              <w:pStyle w:val="Informal1"/>
              <w:spacing w:before="0" w:after="0" w:line="240" w:lineRule="auto"/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</w:p>
          <w:p w14:paraId="43817F81" w14:textId="1CA22D1F" w:rsidR="00563A58" w:rsidRDefault="00106A90" w:rsidP="00106A90">
            <w:pPr>
              <w:pStyle w:val="Informal1"/>
              <w:spacing w:before="0" w:after="0" w:line="240" w:lineRule="auto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 xml:space="preserve">      </w:t>
            </w:r>
          </w:p>
          <w:p w14:paraId="0026960F" w14:textId="77777777" w:rsidR="003964FF" w:rsidRDefault="00563A58" w:rsidP="00106A90">
            <w:pPr>
              <w:pStyle w:val="Informal1"/>
              <w:spacing w:before="0" w:after="0" w:line="240" w:lineRule="auto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 xml:space="preserve">        </w:t>
            </w:r>
          </w:p>
          <w:p w14:paraId="083454D0" w14:textId="77777777" w:rsidR="00C366BB" w:rsidRDefault="003964FF" w:rsidP="00106A90">
            <w:pPr>
              <w:pStyle w:val="Informal1"/>
              <w:spacing w:before="0" w:after="0" w:line="240" w:lineRule="auto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 xml:space="preserve">        </w:t>
            </w:r>
          </w:p>
          <w:p w14:paraId="4CBAF393" w14:textId="77777777" w:rsidR="0082408E" w:rsidRDefault="0082408E" w:rsidP="00592F9F">
            <w:pPr>
              <w:pStyle w:val="Informal1"/>
              <w:spacing w:before="0" w:after="0" w:line="240" w:lineRule="auto"/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</w:p>
          <w:p w14:paraId="6D295A8A" w14:textId="1D6BEE52" w:rsidR="00AD290E" w:rsidRPr="007A78B4" w:rsidRDefault="00AD290E" w:rsidP="002C3FBB">
            <w:pPr>
              <w:pStyle w:val="Informal1"/>
              <w:spacing w:before="0" w:after="0" w:line="240" w:lineRule="auto"/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FD082D" w:rsidRPr="007A78B4" w14:paraId="58C09850" w14:textId="77777777" w:rsidTr="00295B19">
        <w:trPr>
          <w:trHeight w:val="90"/>
        </w:trPr>
        <w:tc>
          <w:tcPr>
            <w:tcW w:w="9360" w:type="dxa"/>
            <w:shd w:val="pct10" w:color="auto" w:fill="FFFFFF"/>
          </w:tcPr>
          <w:p w14:paraId="55987D14" w14:textId="77777777" w:rsidR="002A6C64" w:rsidRPr="007A78B4" w:rsidRDefault="002A6C64" w:rsidP="00592F9F">
            <w:pPr>
              <w:pStyle w:val="Informal1"/>
              <w:tabs>
                <w:tab w:val="left" w:pos="484"/>
                <w:tab w:val="left" w:pos="5832"/>
                <w:tab w:val="left" w:pos="7452"/>
              </w:tabs>
              <w:spacing w:before="0" w:after="0" w:line="240" w:lineRule="auto"/>
              <w:ind w:right="-108"/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800" w:type="dxa"/>
            <w:shd w:val="pct10" w:color="auto" w:fill="FFFFFF"/>
          </w:tcPr>
          <w:p w14:paraId="56035429" w14:textId="77777777" w:rsidR="00FD082D" w:rsidRPr="007A78B4" w:rsidRDefault="00FD082D" w:rsidP="00592F9F">
            <w:pPr>
              <w:pStyle w:val="Informal1"/>
              <w:spacing w:before="0" w:after="0" w:line="240" w:lineRule="auto"/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</w:tbl>
    <w:p w14:paraId="6FA012B8" w14:textId="77777777" w:rsidR="0020059A" w:rsidRPr="007A78B4" w:rsidRDefault="000C4F21" w:rsidP="00592F9F">
      <w:pPr>
        <w:pStyle w:val="Header"/>
        <w:tabs>
          <w:tab w:val="clear" w:pos="4320"/>
          <w:tab w:val="clear" w:pos="8640"/>
          <w:tab w:val="left" w:pos="3168"/>
        </w:tabs>
        <w:spacing w:before="0" w:line="240" w:lineRule="auto"/>
        <w:rPr>
          <w:rFonts w:ascii="Palatino Linotype" w:hAnsi="Palatino Linotype" w:cs="Arial"/>
          <w:b/>
          <w:sz w:val="16"/>
          <w:szCs w:val="16"/>
        </w:rPr>
      </w:pPr>
      <w:r w:rsidRPr="007A78B4">
        <w:rPr>
          <w:rFonts w:ascii="Palatino Linotype" w:hAnsi="Palatino Linotype" w:cs="Arial"/>
          <w:b/>
          <w:sz w:val="16"/>
          <w:szCs w:val="16"/>
        </w:rPr>
        <w:tab/>
      </w:r>
    </w:p>
    <w:p w14:paraId="6AFB1EFE" w14:textId="77777777" w:rsidR="00F273D9" w:rsidRPr="007A78B4" w:rsidRDefault="00F273D9" w:rsidP="00592F9F">
      <w:pPr>
        <w:pStyle w:val="Header"/>
        <w:tabs>
          <w:tab w:val="clear" w:pos="4320"/>
          <w:tab w:val="clear" w:pos="8640"/>
        </w:tabs>
        <w:spacing w:before="0" w:line="240" w:lineRule="auto"/>
        <w:rPr>
          <w:rFonts w:ascii="Palatino Linotype" w:hAnsi="Palatino Linotype" w:cs="Arial"/>
          <w:b/>
          <w:i/>
          <w:sz w:val="20"/>
        </w:rPr>
        <w:sectPr w:rsidR="00F273D9" w:rsidRPr="007A78B4" w:rsidSect="000E71EF">
          <w:headerReference w:type="default" r:id="rId11"/>
          <w:footerReference w:type="default" r:id="rId12"/>
          <w:pgSz w:w="12240" w:h="15840" w:code="1"/>
          <w:pgMar w:top="720" w:right="1152" w:bottom="576" w:left="1152" w:header="0" w:footer="432" w:gutter="0"/>
          <w:pgNumType w:chapStyle="1"/>
          <w:cols w:space="720"/>
          <w:vAlign w:val="center"/>
          <w:titlePg/>
        </w:sectPr>
      </w:pPr>
    </w:p>
    <w:p w14:paraId="548DD866" w14:textId="77777777" w:rsidR="003C36C2" w:rsidRPr="007A78B4" w:rsidRDefault="003C36C2" w:rsidP="00CB06F3">
      <w:pPr>
        <w:pStyle w:val="Header"/>
        <w:tabs>
          <w:tab w:val="clear" w:pos="4320"/>
          <w:tab w:val="left" w:pos="360"/>
          <w:tab w:val="left" w:pos="1440"/>
          <w:tab w:val="left" w:pos="3915"/>
          <w:tab w:val="center" w:pos="5112"/>
        </w:tabs>
        <w:spacing w:before="0" w:line="240" w:lineRule="auto"/>
        <w:jc w:val="center"/>
        <w:rPr>
          <w:rFonts w:ascii="Palatino Linotype" w:hAnsi="Palatino Linotype" w:cs="Arial"/>
          <w:b/>
          <w:i/>
          <w:sz w:val="18"/>
          <w:szCs w:val="18"/>
        </w:rPr>
      </w:pPr>
    </w:p>
    <w:p w14:paraId="60B39BDE" w14:textId="15B3A542" w:rsidR="00FD08C2" w:rsidRPr="003C36C2" w:rsidRDefault="00FD08C2" w:rsidP="008A3F75">
      <w:pPr>
        <w:pStyle w:val="Header"/>
        <w:tabs>
          <w:tab w:val="clear" w:pos="4320"/>
          <w:tab w:val="clear" w:pos="8640"/>
        </w:tabs>
        <w:spacing w:before="0" w:line="240" w:lineRule="auto"/>
        <w:jc w:val="center"/>
        <w:rPr>
          <w:rFonts w:ascii="Palatino Linotype" w:hAnsi="Palatino Linotype" w:cs="Arial"/>
          <w:b/>
          <w:sz w:val="14"/>
          <w:szCs w:val="14"/>
        </w:rPr>
      </w:pPr>
      <w:r w:rsidRPr="003C36C2">
        <w:rPr>
          <w:rFonts w:ascii="Palatino Linotype" w:hAnsi="Palatino Linotype"/>
          <w:sz w:val="14"/>
          <w:szCs w:val="14"/>
        </w:rPr>
        <w:t>Pursuant to the provisions of the Americans with Disabilities Act, any person requiring special accommodations to participate in this meeting is asked to advise CareerSource Brevard</w:t>
      </w:r>
      <w:r w:rsidR="00780819">
        <w:rPr>
          <w:rFonts w:ascii="Palatino Linotype" w:hAnsi="Palatino Linotype"/>
          <w:sz w:val="14"/>
          <w:szCs w:val="14"/>
        </w:rPr>
        <w:t xml:space="preserve"> Flagler Volusia</w:t>
      </w:r>
      <w:r w:rsidRPr="003C36C2">
        <w:rPr>
          <w:rFonts w:ascii="Palatino Linotype" w:hAnsi="Palatino Linotype"/>
          <w:sz w:val="14"/>
          <w:szCs w:val="14"/>
        </w:rPr>
        <w:t xml:space="preserve"> at least 48 hours prior to the meeting by contacting </w:t>
      </w:r>
      <w:r w:rsidR="009A6D89" w:rsidRPr="009A6D89">
        <w:rPr>
          <w:rFonts w:ascii="Palatino Linotype" w:hAnsi="Palatino Linotype"/>
          <w:sz w:val="14"/>
          <w:szCs w:val="14"/>
        </w:rPr>
        <w:t>Holly Paschal</w:t>
      </w:r>
      <w:r w:rsidRPr="003C36C2">
        <w:rPr>
          <w:rFonts w:ascii="Palatino Linotype" w:hAnsi="Palatino Linotype"/>
          <w:sz w:val="14"/>
          <w:szCs w:val="14"/>
        </w:rPr>
        <w:t xml:space="preserve"> at (321) 394-0507. Persons who are hearing or speech impaired can contact </w:t>
      </w:r>
      <w:r w:rsidR="009A6D89" w:rsidRPr="009A6D89">
        <w:rPr>
          <w:rFonts w:ascii="Palatino Linotype" w:hAnsi="Palatino Linotype"/>
          <w:sz w:val="14"/>
          <w:szCs w:val="14"/>
        </w:rPr>
        <w:t>Holly Paschal</w:t>
      </w:r>
      <w:r w:rsidRPr="003C36C2">
        <w:rPr>
          <w:rFonts w:ascii="Palatino Linotype" w:hAnsi="Palatino Linotype"/>
          <w:sz w:val="14"/>
          <w:szCs w:val="14"/>
        </w:rPr>
        <w:t xml:space="preserve"> through the Florida Relay Service by dialing 7-1-1</w:t>
      </w:r>
    </w:p>
    <w:p w14:paraId="656F732E" w14:textId="77777777" w:rsidR="00CB06F3" w:rsidRPr="007A78B4" w:rsidRDefault="00CB06F3" w:rsidP="008A3F75">
      <w:pPr>
        <w:pStyle w:val="Header"/>
        <w:tabs>
          <w:tab w:val="clear" w:pos="4320"/>
          <w:tab w:val="clear" w:pos="8640"/>
        </w:tabs>
        <w:spacing w:before="0" w:line="240" w:lineRule="auto"/>
        <w:jc w:val="center"/>
        <w:rPr>
          <w:rFonts w:ascii="Palatino Linotype" w:hAnsi="Palatino Linotype" w:cs="Arial"/>
          <w:b/>
          <w:sz w:val="16"/>
          <w:szCs w:val="16"/>
        </w:rPr>
      </w:pPr>
    </w:p>
    <w:p w14:paraId="5441437A" w14:textId="4B37728F" w:rsidR="00036FAD" w:rsidRDefault="00036FAD" w:rsidP="00036FAD">
      <w:pPr>
        <w:spacing w:before="0" w:line="240" w:lineRule="auto"/>
        <w:jc w:val="center"/>
        <w:rPr>
          <w:i/>
          <w:sz w:val="16"/>
          <w:szCs w:val="16"/>
        </w:rPr>
      </w:pPr>
      <w:r w:rsidRPr="00451E58">
        <w:rPr>
          <w:rFonts w:ascii="Palatino Linotype" w:hAnsi="Palatino Linotype" w:cs="Arial"/>
          <w:b/>
          <w:szCs w:val="22"/>
        </w:rPr>
        <w:t>Upcoming Meetings:</w:t>
      </w:r>
      <w:r w:rsidRPr="00451E58">
        <w:rPr>
          <w:szCs w:val="22"/>
        </w:rPr>
        <w:t xml:space="preserve"> </w:t>
      </w:r>
    </w:p>
    <w:p w14:paraId="66C683CC" w14:textId="77777777" w:rsidR="00036FAD" w:rsidRPr="004A79A8" w:rsidRDefault="00036FAD" w:rsidP="00036FAD">
      <w:pPr>
        <w:spacing w:before="0" w:line="240" w:lineRule="auto"/>
        <w:jc w:val="center"/>
        <w:rPr>
          <w:rFonts w:ascii="Times New Roman" w:hAnsi="Times New Roman" w:cs="Arial"/>
          <w:b/>
          <w:i/>
          <w:sz w:val="16"/>
          <w:szCs w:val="16"/>
          <w:u w:val="single"/>
        </w:rPr>
        <w:sectPr w:rsidR="00036FAD" w:rsidRPr="004A79A8" w:rsidSect="00D65B64">
          <w:footerReference w:type="default" r:id="rId13"/>
          <w:type w:val="continuous"/>
          <w:pgSz w:w="12240" w:h="15840" w:code="1"/>
          <w:pgMar w:top="720" w:right="1152" w:bottom="576" w:left="1152" w:header="0" w:footer="432" w:gutter="0"/>
          <w:pgNumType w:chapStyle="1"/>
          <w:cols w:space="720"/>
          <w:titlePg/>
        </w:sectPr>
      </w:pPr>
    </w:p>
    <w:p w14:paraId="68BB1933" w14:textId="77777777" w:rsidR="00036FAD" w:rsidRPr="002731E5" w:rsidRDefault="00036FAD" w:rsidP="00451E58">
      <w:pPr>
        <w:spacing w:before="0" w:line="240" w:lineRule="auto"/>
        <w:jc w:val="center"/>
        <w:rPr>
          <w:rFonts w:ascii="Times New Roman" w:hAnsi="Times New Roman" w:cs="Arial"/>
          <w:b/>
          <w:sz w:val="14"/>
          <w:szCs w:val="14"/>
          <w:u w:val="single"/>
        </w:rPr>
        <w:sectPr w:rsidR="00036FAD" w:rsidRPr="002731E5" w:rsidSect="00EE1EC2">
          <w:type w:val="continuous"/>
          <w:pgSz w:w="12240" w:h="15840" w:code="1"/>
          <w:pgMar w:top="720" w:right="1152" w:bottom="576" w:left="1152" w:header="0" w:footer="432" w:gutter="0"/>
          <w:pgNumType w:chapStyle="1"/>
          <w:cols w:num="2" w:space="720" w:equalWidth="0">
            <w:col w:w="4608" w:space="720"/>
            <w:col w:w="4608"/>
          </w:cols>
          <w:titlePg/>
        </w:sectPr>
      </w:pPr>
    </w:p>
    <w:p w14:paraId="33C37784" w14:textId="68CAE0B7" w:rsidR="004B14DB" w:rsidRPr="00451E58" w:rsidRDefault="00176EF3" w:rsidP="00176EF3">
      <w:pPr>
        <w:pStyle w:val="Header"/>
        <w:tabs>
          <w:tab w:val="clear" w:pos="4320"/>
          <w:tab w:val="clear" w:pos="8640"/>
          <w:tab w:val="left" w:pos="360"/>
          <w:tab w:val="left" w:pos="1440"/>
        </w:tabs>
        <w:spacing w:before="0" w:line="240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ab/>
      </w:r>
    </w:p>
    <w:p w14:paraId="64085647" w14:textId="77777777" w:rsidR="00451E58" w:rsidRDefault="00451E58" w:rsidP="004B14DB">
      <w:pPr>
        <w:pStyle w:val="Header"/>
        <w:tabs>
          <w:tab w:val="clear" w:pos="4320"/>
          <w:tab w:val="clear" w:pos="8640"/>
          <w:tab w:val="left" w:pos="360"/>
          <w:tab w:val="left" w:pos="1440"/>
        </w:tabs>
        <w:spacing w:before="0" w:line="240" w:lineRule="auto"/>
        <w:rPr>
          <w:rFonts w:cs="Arial"/>
          <w:sz w:val="20"/>
        </w:rPr>
        <w:sectPr w:rsidR="00451E58" w:rsidSect="00451E58">
          <w:footerReference w:type="default" r:id="rId14"/>
          <w:type w:val="continuous"/>
          <w:pgSz w:w="12240" w:h="15840" w:code="1"/>
          <w:pgMar w:top="720" w:right="540" w:bottom="576" w:left="720" w:header="0" w:footer="432" w:gutter="0"/>
          <w:pgNumType w:chapStyle="1"/>
          <w:cols w:num="2" w:space="180"/>
          <w:titlePg/>
          <w:docGrid w:linePitch="360"/>
        </w:sectPr>
      </w:pPr>
    </w:p>
    <w:p w14:paraId="04768B82" w14:textId="171DEB4C" w:rsidR="00480DC2" w:rsidRPr="00480DC2" w:rsidRDefault="00480DC2" w:rsidP="00A4141A">
      <w:pPr>
        <w:pStyle w:val="Header"/>
        <w:tabs>
          <w:tab w:val="clear" w:pos="4320"/>
          <w:tab w:val="clear" w:pos="8640"/>
        </w:tabs>
        <w:spacing w:before="0" w:line="240" w:lineRule="auto"/>
        <w:rPr>
          <w:rFonts w:ascii="Times New Roman" w:hAnsi="Times New Roman"/>
          <w:sz w:val="16"/>
          <w:szCs w:val="16"/>
        </w:rPr>
      </w:pPr>
    </w:p>
    <w:sectPr w:rsidR="00480DC2" w:rsidRPr="00480DC2" w:rsidSect="00036FAD">
      <w:type w:val="continuous"/>
      <w:pgSz w:w="12240" w:h="15840" w:code="1"/>
      <w:pgMar w:top="720" w:right="540" w:bottom="576" w:left="720" w:header="0" w:footer="432" w:gutter="0"/>
      <w:pgNumType w:chapStyle="1"/>
      <w:cols w:space="18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CD78E" w14:textId="77777777" w:rsidR="00816FD9" w:rsidRDefault="00816FD9">
      <w:r>
        <w:separator/>
      </w:r>
    </w:p>
  </w:endnote>
  <w:endnote w:type="continuationSeparator" w:id="0">
    <w:p w14:paraId="37531893" w14:textId="77777777" w:rsidR="00816FD9" w:rsidRDefault="00816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Linotype-Bold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5B8A1" w14:textId="77777777" w:rsidR="00816FD9" w:rsidRDefault="00816FD9">
    <w:pPr>
      <w:pStyle w:val="Footer"/>
      <w:ind w:right="360"/>
      <w:jc w:val="center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C87BB" w14:textId="77777777" w:rsidR="00036FAD" w:rsidRPr="003E799B" w:rsidRDefault="00036FAD">
    <w:pPr>
      <w:pStyle w:val="Footer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D5928" w14:textId="274ABAC7" w:rsidR="00816FD9" w:rsidRPr="003E799B" w:rsidRDefault="008B47BF">
    <w:pPr>
      <w:pStyle w:val="Footer"/>
      <w:rPr>
        <w:sz w:val="12"/>
        <w:szCs w:val="12"/>
      </w:rPr>
    </w:pPr>
    <w:r w:rsidRPr="003E799B">
      <w:rPr>
        <w:sz w:val="12"/>
        <w:szCs w:val="12"/>
      </w:rPr>
      <w:fldChar w:fldCharType="begin"/>
    </w:r>
    <w:r w:rsidR="00816FD9" w:rsidRPr="003E799B">
      <w:rPr>
        <w:sz w:val="12"/>
        <w:szCs w:val="12"/>
      </w:rPr>
      <w:instrText xml:space="preserve"> FILENAME \p </w:instrText>
    </w:r>
    <w:r w:rsidRPr="003E799B">
      <w:rPr>
        <w:sz w:val="12"/>
        <w:szCs w:val="12"/>
      </w:rPr>
      <w:fldChar w:fldCharType="separate"/>
    </w:r>
    <w:r w:rsidR="00D16926">
      <w:rPr>
        <w:noProof/>
        <w:sz w:val="12"/>
        <w:szCs w:val="12"/>
      </w:rPr>
      <w:t>S:\Committees &amp; Board\BOARD\2023-2024\02-15-2024\01 Agenda.docx</w:t>
    </w:r>
    <w:r w:rsidRPr="003E799B"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F7AD1" w14:textId="77777777" w:rsidR="00816FD9" w:rsidRDefault="00816FD9">
      <w:r>
        <w:separator/>
      </w:r>
    </w:p>
  </w:footnote>
  <w:footnote w:type="continuationSeparator" w:id="0">
    <w:p w14:paraId="5B04B2E4" w14:textId="77777777" w:rsidR="00816FD9" w:rsidRDefault="00816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FB96A" w14:textId="77777777" w:rsidR="00816FD9" w:rsidRDefault="00816FD9">
    <w:pPr>
      <w:pStyle w:val="Header"/>
      <w:framePr w:wrap="around" w:vAnchor="text" w:hAnchor="margin" w:xAlign="right" w:y="1"/>
      <w:rPr>
        <w:rStyle w:val="PageNumber"/>
        <w:sz w:val="20"/>
      </w:rPr>
    </w:pPr>
  </w:p>
  <w:p w14:paraId="7799008E" w14:textId="77777777" w:rsidR="00816FD9" w:rsidRDefault="00816FD9">
    <w:pPr>
      <w:pStyle w:val="Header"/>
      <w:ind w:right="360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7136D"/>
    <w:multiLevelType w:val="hybridMultilevel"/>
    <w:tmpl w:val="ED8CA7F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76DFB"/>
    <w:multiLevelType w:val="hybridMultilevel"/>
    <w:tmpl w:val="796A4F66"/>
    <w:lvl w:ilvl="0" w:tplc="580426EC">
      <w:start w:val="1"/>
      <w:numFmt w:val="upperLetter"/>
      <w:lvlText w:val="%1."/>
      <w:lvlJc w:val="left"/>
      <w:pPr>
        <w:ind w:left="763" w:hanging="44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99" w:hanging="360"/>
      </w:pPr>
    </w:lvl>
    <w:lvl w:ilvl="2" w:tplc="0409001B" w:tentative="1">
      <w:start w:val="1"/>
      <w:numFmt w:val="lowerRoman"/>
      <w:lvlText w:val="%3."/>
      <w:lvlJc w:val="right"/>
      <w:pPr>
        <w:ind w:left="2119" w:hanging="180"/>
      </w:pPr>
    </w:lvl>
    <w:lvl w:ilvl="3" w:tplc="0409000F" w:tentative="1">
      <w:start w:val="1"/>
      <w:numFmt w:val="decimal"/>
      <w:lvlText w:val="%4."/>
      <w:lvlJc w:val="left"/>
      <w:pPr>
        <w:ind w:left="2839" w:hanging="360"/>
      </w:pPr>
    </w:lvl>
    <w:lvl w:ilvl="4" w:tplc="04090019" w:tentative="1">
      <w:start w:val="1"/>
      <w:numFmt w:val="lowerLetter"/>
      <w:lvlText w:val="%5."/>
      <w:lvlJc w:val="left"/>
      <w:pPr>
        <w:ind w:left="3559" w:hanging="360"/>
      </w:pPr>
    </w:lvl>
    <w:lvl w:ilvl="5" w:tplc="0409001B" w:tentative="1">
      <w:start w:val="1"/>
      <w:numFmt w:val="lowerRoman"/>
      <w:lvlText w:val="%6."/>
      <w:lvlJc w:val="right"/>
      <w:pPr>
        <w:ind w:left="4279" w:hanging="180"/>
      </w:pPr>
    </w:lvl>
    <w:lvl w:ilvl="6" w:tplc="0409000F" w:tentative="1">
      <w:start w:val="1"/>
      <w:numFmt w:val="decimal"/>
      <w:lvlText w:val="%7."/>
      <w:lvlJc w:val="left"/>
      <w:pPr>
        <w:ind w:left="4999" w:hanging="360"/>
      </w:pPr>
    </w:lvl>
    <w:lvl w:ilvl="7" w:tplc="04090019" w:tentative="1">
      <w:start w:val="1"/>
      <w:numFmt w:val="lowerLetter"/>
      <w:lvlText w:val="%8."/>
      <w:lvlJc w:val="left"/>
      <w:pPr>
        <w:ind w:left="5719" w:hanging="360"/>
      </w:pPr>
    </w:lvl>
    <w:lvl w:ilvl="8" w:tplc="04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07D05DCB"/>
    <w:multiLevelType w:val="hybridMultilevel"/>
    <w:tmpl w:val="D4B6FB3E"/>
    <w:lvl w:ilvl="0" w:tplc="8B8AA81C">
      <w:start w:val="1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09A07812"/>
    <w:multiLevelType w:val="singleLevel"/>
    <w:tmpl w:val="15B66B6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09B35565"/>
    <w:multiLevelType w:val="hybridMultilevel"/>
    <w:tmpl w:val="7E4812F0"/>
    <w:lvl w:ilvl="0" w:tplc="330491F8">
      <w:start w:val="1"/>
      <w:numFmt w:val="upperLetter"/>
      <w:lvlText w:val="%1."/>
      <w:lvlJc w:val="left"/>
      <w:pPr>
        <w:ind w:left="5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4" w:hanging="360"/>
      </w:pPr>
    </w:lvl>
    <w:lvl w:ilvl="2" w:tplc="0409001B" w:tentative="1">
      <w:start w:val="1"/>
      <w:numFmt w:val="lowerRoman"/>
      <w:lvlText w:val="%3."/>
      <w:lvlJc w:val="right"/>
      <w:pPr>
        <w:ind w:left="2004" w:hanging="180"/>
      </w:pPr>
    </w:lvl>
    <w:lvl w:ilvl="3" w:tplc="0409000F" w:tentative="1">
      <w:start w:val="1"/>
      <w:numFmt w:val="decimal"/>
      <w:lvlText w:val="%4."/>
      <w:lvlJc w:val="left"/>
      <w:pPr>
        <w:ind w:left="2724" w:hanging="360"/>
      </w:pPr>
    </w:lvl>
    <w:lvl w:ilvl="4" w:tplc="04090019" w:tentative="1">
      <w:start w:val="1"/>
      <w:numFmt w:val="lowerLetter"/>
      <w:lvlText w:val="%5."/>
      <w:lvlJc w:val="left"/>
      <w:pPr>
        <w:ind w:left="3444" w:hanging="360"/>
      </w:pPr>
    </w:lvl>
    <w:lvl w:ilvl="5" w:tplc="0409001B" w:tentative="1">
      <w:start w:val="1"/>
      <w:numFmt w:val="lowerRoman"/>
      <w:lvlText w:val="%6."/>
      <w:lvlJc w:val="right"/>
      <w:pPr>
        <w:ind w:left="4164" w:hanging="180"/>
      </w:pPr>
    </w:lvl>
    <w:lvl w:ilvl="6" w:tplc="0409000F" w:tentative="1">
      <w:start w:val="1"/>
      <w:numFmt w:val="decimal"/>
      <w:lvlText w:val="%7."/>
      <w:lvlJc w:val="left"/>
      <w:pPr>
        <w:ind w:left="4884" w:hanging="360"/>
      </w:pPr>
    </w:lvl>
    <w:lvl w:ilvl="7" w:tplc="04090019" w:tentative="1">
      <w:start w:val="1"/>
      <w:numFmt w:val="lowerLetter"/>
      <w:lvlText w:val="%8."/>
      <w:lvlJc w:val="left"/>
      <w:pPr>
        <w:ind w:left="5604" w:hanging="360"/>
      </w:pPr>
    </w:lvl>
    <w:lvl w:ilvl="8" w:tplc="040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5" w15:restartNumberingAfterBreak="0">
    <w:nsid w:val="0A4C3286"/>
    <w:multiLevelType w:val="hybridMultilevel"/>
    <w:tmpl w:val="53208216"/>
    <w:lvl w:ilvl="0" w:tplc="AC20C7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66F43"/>
    <w:multiLevelType w:val="hybridMultilevel"/>
    <w:tmpl w:val="7B5AB24C"/>
    <w:lvl w:ilvl="0" w:tplc="04090015">
      <w:start w:val="1"/>
      <w:numFmt w:val="upperLetter"/>
      <w:lvlText w:val="%1."/>
      <w:lvlJc w:val="left"/>
      <w:pPr>
        <w:ind w:left="844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564" w:hanging="360"/>
      </w:pPr>
    </w:lvl>
    <w:lvl w:ilvl="2" w:tplc="0409001B" w:tentative="1">
      <w:start w:val="1"/>
      <w:numFmt w:val="lowerRoman"/>
      <w:lvlText w:val="%3."/>
      <w:lvlJc w:val="right"/>
      <w:pPr>
        <w:ind w:left="2284" w:hanging="180"/>
      </w:pPr>
    </w:lvl>
    <w:lvl w:ilvl="3" w:tplc="0409000F" w:tentative="1">
      <w:start w:val="1"/>
      <w:numFmt w:val="decimal"/>
      <w:lvlText w:val="%4."/>
      <w:lvlJc w:val="left"/>
      <w:pPr>
        <w:ind w:left="3004" w:hanging="360"/>
      </w:pPr>
    </w:lvl>
    <w:lvl w:ilvl="4" w:tplc="04090019" w:tentative="1">
      <w:start w:val="1"/>
      <w:numFmt w:val="lowerLetter"/>
      <w:lvlText w:val="%5."/>
      <w:lvlJc w:val="left"/>
      <w:pPr>
        <w:ind w:left="3724" w:hanging="360"/>
      </w:pPr>
    </w:lvl>
    <w:lvl w:ilvl="5" w:tplc="0409001B" w:tentative="1">
      <w:start w:val="1"/>
      <w:numFmt w:val="lowerRoman"/>
      <w:lvlText w:val="%6."/>
      <w:lvlJc w:val="right"/>
      <w:pPr>
        <w:ind w:left="4444" w:hanging="180"/>
      </w:pPr>
    </w:lvl>
    <w:lvl w:ilvl="6" w:tplc="0409000F" w:tentative="1">
      <w:start w:val="1"/>
      <w:numFmt w:val="decimal"/>
      <w:lvlText w:val="%7."/>
      <w:lvlJc w:val="left"/>
      <w:pPr>
        <w:ind w:left="5164" w:hanging="360"/>
      </w:pPr>
    </w:lvl>
    <w:lvl w:ilvl="7" w:tplc="04090019" w:tentative="1">
      <w:start w:val="1"/>
      <w:numFmt w:val="lowerLetter"/>
      <w:lvlText w:val="%8."/>
      <w:lvlJc w:val="left"/>
      <w:pPr>
        <w:ind w:left="5884" w:hanging="360"/>
      </w:pPr>
    </w:lvl>
    <w:lvl w:ilvl="8" w:tplc="0409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7" w15:restartNumberingAfterBreak="0">
    <w:nsid w:val="0D8D1CEE"/>
    <w:multiLevelType w:val="hybridMultilevel"/>
    <w:tmpl w:val="191A74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B3997"/>
    <w:multiLevelType w:val="hybridMultilevel"/>
    <w:tmpl w:val="13EC96DA"/>
    <w:lvl w:ilvl="0" w:tplc="04090015">
      <w:start w:val="1"/>
      <w:numFmt w:val="upperLetter"/>
      <w:lvlText w:val="%1."/>
      <w:lvlJc w:val="left"/>
      <w:pPr>
        <w:ind w:left="844" w:hanging="360"/>
      </w:pPr>
    </w:lvl>
    <w:lvl w:ilvl="1" w:tplc="04090019" w:tentative="1">
      <w:start w:val="1"/>
      <w:numFmt w:val="lowerLetter"/>
      <w:lvlText w:val="%2."/>
      <w:lvlJc w:val="left"/>
      <w:pPr>
        <w:ind w:left="1564" w:hanging="360"/>
      </w:pPr>
    </w:lvl>
    <w:lvl w:ilvl="2" w:tplc="0409001B" w:tentative="1">
      <w:start w:val="1"/>
      <w:numFmt w:val="lowerRoman"/>
      <w:lvlText w:val="%3."/>
      <w:lvlJc w:val="right"/>
      <w:pPr>
        <w:ind w:left="2284" w:hanging="180"/>
      </w:pPr>
    </w:lvl>
    <w:lvl w:ilvl="3" w:tplc="0409000F" w:tentative="1">
      <w:start w:val="1"/>
      <w:numFmt w:val="decimal"/>
      <w:lvlText w:val="%4."/>
      <w:lvlJc w:val="left"/>
      <w:pPr>
        <w:ind w:left="3004" w:hanging="360"/>
      </w:pPr>
    </w:lvl>
    <w:lvl w:ilvl="4" w:tplc="04090019" w:tentative="1">
      <w:start w:val="1"/>
      <w:numFmt w:val="lowerLetter"/>
      <w:lvlText w:val="%5."/>
      <w:lvlJc w:val="left"/>
      <w:pPr>
        <w:ind w:left="3724" w:hanging="360"/>
      </w:pPr>
    </w:lvl>
    <w:lvl w:ilvl="5" w:tplc="0409001B" w:tentative="1">
      <w:start w:val="1"/>
      <w:numFmt w:val="lowerRoman"/>
      <w:lvlText w:val="%6."/>
      <w:lvlJc w:val="right"/>
      <w:pPr>
        <w:ind w:left="4444" w:hanging="180"/>
      </w:pPr>
    </w:lvl>
    <w:lvl w:ilvl="6" w:tplc="0409000F" w:tentative="1">
      <w:start w:val="1"/>
      <w:numFmt w:val="decimal"/>
      <w:lvlText w:val="%7."/>
      <w:lvlJc w:val="left"/>
      <w:pPr>
        <w:ind w:left="5164" w:hanging="360"/>
      </w:pPr>
    </w:lvl>
    <w:lvl w:ilvl="7" w:tplc="04090019" w:tentative="1">
      <w:start w:val="1"/>
      <w:numFmt w:val="lowerLetter"/>
      <w:lvlText w:val="%8."/>
      <w:lvlJc w:val="left"/>
      <w:pPr>
        <w:ind w:left="5884" w:hanging="360"/>
      </w:pPr>
    </w:lvl>
    <w:lvl w:ilvl="8" w:tplc="0409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9" w15:restartNumberingAfterBreak="0">
    <w:nsid w:val="1568718C"/>
    <w:multiLevelType w:val="hybridMultilevel"/>
    <w:tmpl w:val="FBA482E0"/>
    <w:lvl w:ilvl="0" w:tplc="580426EC">
      <w:start w:val="1"/>
      <w:numFmt w:val="upperLetter"/>
      <w:lvlText w:val="%1."/>
      <w:lvlJc w:val="left"/>
      <w:pPr>
        <w:ind w:left="763" w:hanging="44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99" w:hanging="360"/>
      </w:pPr>
    </w:lvl>
    <w:lvl w:ilvl="2" w:tplc="0409001B" w:tentative="1">
      <w:start w:val="1"/>
      <w:numFmt w:val="lowerRoman"/>
      <w:lvlText w:val="%3."/>
      <w:lvlJc w:val="right"/>
      <w:pPr>
        <w:ind w:left="2119" w:hanging="180"/>
      </w:pPr>
    </w:lvl>
    <w:lvl w:ilvl="3" w:tplc="0409000F" w:tentative="1">
      <w:start w:val="1"/>
      <w:numFmt w:val="decimal"/>
      <w:lvlText w:val="%4."/>
      <w:lvlJc w:val="left"/>
      <w:pPr>
        <w:ind w:left="2839" w:hanging="360"/>
      </w:pPr>
    </w:lvl>
    <w:lvl w:ilvl="4" w:tplc="04090019" w:tentative="1">
      <w:start w:val="1"/>
      <w:numFmt w:val="lowerLetter"/>
      <w:lvlText w:val="%5."/>
      <w:lvlJc w:val="left"/>
      <w:pPr>
        <w:ind w:left="3559" w:hanging="360"/>
      </w:pPr>
    </w:lvl>
    <w:lvl w:ilvl="5" w:tplc="0409001B" w:tentative="1">
      <w:start w:val="1"/>
      <w:numFmt w:val="lowerRoman"/>
      <w:lvlText w:val="%6."/>
      <w:lvlJc w:val="right"/>
      <w:pPr>
        <w:ind w:left="4279" w:hanging="180"/>
      </w:pPr>
    </w:lvl>
    <w:lvl w:ilvl="6" w:tplc="0409000F" w:tentative="1">
      <w:start w:val="1"/>
      <w:numFmt w:val="decimal"/>
      <w:lvlText w:val="%7."/>
      <w:lvlJc w:val="left"/>
      <w:pPr>
        <w:ind w:left="4999" w:hanging="360"/>
      </w:pPr>
    </w:lvl>
    <w:lvl w:ilvl="7" w:tplc="04090019" w:tentative="1">
      <w:start w:val="1"/>
      <w:numFmt w:val="lowerLetter"/>
      <w:lvlText w:val="%8."/>
      <w:lvlJc w:val="left"/>
      <w:pPr>
        <w:ind w:left="5719" w:hanging="360"/>
      </w:pPr>
    </w:lvl>
    <w:lvl w:ilvl="8" w:tplc="04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0" w15:restartNumberingAfterBreak="0">
    <w:nsid w:val="19E821A0"/>
    <w:multiLevelType w:val="hybridMultilevel"/>
    <w:tmpl w:val="8EC21F3A"/>
    <w:lvl w:ilvl="0" w:tplc="04090015">
      <w:start w:val="1"/>
      <w:numFmt w:val="upperLetter"/>
      <w:lvlText w:val="%1."/>
      <w:lvlJc w:val="left"/>
      <w:pPr>
        <w:ind w:left="8610" w:hanging="360"/>
      </w:pPr>
    </w:lvl>
    <w:lvl w:ilvl="1" w:tplc="04090019" w:tentative="1">
      <w:start w:val="1"/>
      <w:numFmt w:val="lowerLetter"/>
      <w:lvlText w:val="%2."/>
      <w:lvlJc w:val="left"/>
      <w:pPr>
        <w:ind w:left="9330" w:hanging="360"/>
      </w:pPr>
    </w:lvl>
    <w:lvl w:ilvl="2" w:tplc="0409001B" w:tentative="1">
      <w:start w:val="1"/>
      <w:numFmt w:val="lowerRoman"/>
      <w:lvlText w:val="%3."/>
      <w:lvlJc w:val="right"/>
      <w:pPr>
        <w:ind w:left="10050" w:hanging="180"/>
      </w:pPr>
    </w:lvl>
    <w:lvl w:ilvl="3" w:tplc="0409000F" w:tentative="1">
      <w:start w:val="1"/>
      <w:numFmt w:val="decimal"/>
      <w:lvlText w:val="%4."/>
      <w:lvlJc w:val="left"/>
      <w:pPr>
        <w:ind w:left="10770" w:hanging="360"/>
      </w:pPr>
    </w:lvl>
    <w:lvl w:ilvl="4" w:tplc="04090019" w:tentative="1">
      <w:start w:val="1"/>
      <w:numFmt w:val="lowerLetter"/>
      <w:lvlText w:val="%5."/>
      <w:lvlJc w:val="left"/>
      <w:pPr>
        <w:ind w:left="11490" w:hanging="360"/>
      </w:pPr>
    </w:lvl>
    <w:lvl w:ilvl="5" w:tplc="0409001B" w:tentative="1">
      <w:start w:val="1"/>
      <w:numFmt w:val="lowerRoman"/>
      <w:lvlText w:val="%6."/>
      <w:lvlJc w:val="right"/>
      <w:pPr>
        <w:ind w:left="12210" w:hanging="180"/>
      </w:pPr>
    </w:lvl>
    <w:lvl w:ilvl="6" w:tplc="0409000F" w:tentative="1">
      <w:start w:val="1"/>
      <w:numFmt w:val="decimal"/>
      <w:lvlText w:val="%7."/>
      <w:lvlJc w:val="left"/>
      <w:pPr>
        <w:ind w:left="12930" w:hanging="360"/>
      </w:pPr>
    </w:lvl>
    <w:lvl w:ilvl="7" w:tplc="04090019" w:tentative="1">
      <w:start w:val="1"/>
      <w:numFmt w:val="lowerLetter"/>
      <w:lvlText w:val="%8."/>
      <w:lvlJc w:val="left"/>
      <w:pPr>
        <w:ind w:left="13650" w:hanging="360"/>
      </w:pPr>
    </w:lvl>
    <w:lvl w:ilvl="8" w:tplc="0409001B" w:tentative="1">
      <w:start w:val="1"/>
      <w:numFmt w:val="lowerRoman"/>
      <w:lvlText w:val="%9."/>
      <w:lvlJc w:val="right"/>
      <w:pPr>
        <w:ind w:left="14370" w:hanging="180"/>
      </w:pPr>
    </w:lvl>
  </w:abstractNum>
  <w:abstractNum w:abstractNumId="11" w15:restartNumberingAfterBreak="0">
    <w:nsid w:val="280C1572"/>
    <w:multiLevelType w:val="hybridMultilevel"/>
    <w:tmpl w:val="D79AEE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E7BDC"/>
    <w:multiLevelType w:val="hybridMultilevel"/>
    <w:tmpl w:val="83302E5E"/>
    <w:lvl w:ilvl="0" w:tplc="FFFFFFFF">
      <w:start w:val="1"/>
      <w:numFmt w:val="upperLetter"/>
      <w:lvlText w:val="%1."/>
      <w:lvlJc w:val="left"/>
      <w:pPr>
        <w:ind w:left="763" w:hanging="444"/>
      </w:pPr>
      <w:rPr>
        <w:rFonts w:ascii="Palatino Linotype" w:hAnsi="Palatino Linotype" w:hint="default"/>
        <w:i w:val="0"/>
        <w:iCs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399" w:hanging="360"/>
      </w:pPr>
    </w:lvl>
    <w:lvl w:ilvl="2" w:tplc="FFFFFFFF" w:tentative="1">
      <w:start w:val="1"/>
      <w:numFmt w:val="lowerRoman"/>
      <w:lvlText w:val="%3."/>
      <w:lvlJc w:val="right"/>
      <w:pPr>
        <w:ind w:left="2119" w:hanging="180"/>
      </w:pPr>
    </w:lvl>
    <w:lvl w:ilvl="3" w:tplc="FFFFFFFF" w:tentative="1">
      <w:start w:val="1"/>
      <w:numFmt w:val="decimal"/>
      <w:lvlText w:val="%4."/>
      <w:lvlJc w:val="left"/>
      <w:pPr>
        <w:ind w:left="2839" w:hanging="360"/>
      </w:pPr>
    </w:lvl>
    <w:lvl w:ilvl="4" w:tplc="FFFFFFFF" w:tentative="1">
      <w:start w:val="1"/>
      <w:numFmt w:val="lowerLetter"/>
      <w:lvlText w:val="%5."/>
      <w:lvlJc w:val="left"/>
      <w:pPr>
        <w:ind w:left="3559" w:hanging="360"/>
      </w:pPr>
    </w:lvl>
    <w:lvl w:ilvl="5" w:tplc="FFFFFFFF" w:tentative="1">
      <w:start w:val="1"/>
      <w:numFmt w:val="lowerRoman"/>
      <w:lvlText w:val="%6."/>
      <w:lvlJc w:val="right"/>
      <w:pPr>
        <w:ind w:left="4279" w:hanging="180"/>
      </w:pPr>
    </w:lvl>
    <w:lvl w:ilvl="6" w:tplc="FFFFFFFF" w:tentative="1">
      <w:start w:val="1"/>
      <w:numFmt w:val="decimal"/>
      <w:lvlText w:val="%7."/>
      <w:lvlJc w:val="left"/>
      <w:pPr>
        <w:ind w:left="4999" w:hanging="360"/>
      </w:pPr>
    </w:lvl>
    <w:lvl w:ilvl="7" w:tplc="FFFFFFFF" w:tentative="1">
      <w:start w:val="1"/>
      <w:numFmt w:val="lowerLetter"/>
      <w:lvlText w:val="%8."/>
      <w:lvlJc w:val="left"/>
      <w:pPr>
        <w:ind w:left="5719" w:hanging="360"/>
      </w:pPr>
    </w:lvl>
    <w:lvl w:ilvl="8" w:tplc="FFFFFFFF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3" w15:restartNumberingAfterBreak="0">
    <w:nsid w:val="31FF365F"/>
    <w:multiLevelType w:val="hybridMultilevel"/>
    <w:tmpl w:val="C6BE1600"/>
    <w:lvl w:ilvl="0" w:tplc="6324F836">
      <w:start w:val="1"/>
      <w:numFmt w:val="upperLetter"/>
      <w:lvlText w:val="%1."/>
      <w:lvlJc w:val="left"/>
      <w:pPr>
        <w:ind w:left="763" w:hanging="444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399" w:hanging="360"/>
      </w:pPr>
    </w:lvl>
    <w:lvl w:ilvl="2" w:tplc="0409001B" w:tentative="1">
      <w:start w:val="1"/>
      <w:numFmt w:val="lowerRoman"/>
      <w:lvlText w:val="%3."/>
      <w:lvlJc w:val="right"/>
      <w:pPr>
        <w:ind w:left="2119" w:hanging="180"/>
      </w:pPr>
    </w:lvl>
    <w:lvl w:ilvl="3" w:tplc="0409000F" w:tentative="1">
      <w:start w:val="1"/>
      <w:numFmt w:val="decimal"/>
      <w:lvlText w:val="%4."/>
      <w:lvlJc w:val="left"/>
      <w:pPr>
        <w:ind w:left="2839" w:hanging="360"/>
      </w:pPr>
    </w:lvl>
    <w:lvl w:ilvl="4" w:tplc="04090019" w:tentative="1">
      <w:start w:val="1"/>
      <w:numFmt w:val="lowerLetter"/>
      <w:lvlText w:val="%5."/>
      <w:lvlJc w:val="left"/>
      <w:pPr>
        <w:ind w:left="3559" w:hanging="360"/>
      </w:pPr>
    </w:lvl>
    <w:lvl w:ilvl="5" w:tplc="0409001B" w:tentative="1">
      <w:start w:val="1"/>
      <w:numFmt w:val="lowerRoman"/>
      <w:lvlText w:val="%6."/>
      <w:lvlJc w:val="right"/>
      <w:pPr>
        <w:ind w:left="4279" w:hanging="180"/>
      </w:pPr>
    </w:lvl>
    <w:lvl w:ilvl="6" w:tplc="0409000F" w:tentative="1">
      <w:start w:val="1"/>
      <w:numFmt w:val="decimal"/>
      <w:lvlText w:val="%7."/>
      <w:lvlJc w:val="left"/>
      <w:pPr>
        <w:ind w:left="4999" w:hanging="360"/>
      </w:pPr>
    </w:lvl>
    <w:lvl w:ilvl="7" w:tplc="04090019" w:tentative="1">
      <w:start w:val="1"/>
      <w:numFmt w:val="lowerLetter"/>
      <w:lvlText w:val="%8."/>
      <w:lvlJc w:val="left"/>
      <w:pPr>
        <w:ind w:left="5719" w:hanging="360"/>
      </w:pPr>
    </w:lvl>
    <w:lvl w:ilvl="8" w:tplc="04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4" w15:restartNumberingAfterBreak="0">
    <w:nsid w:val="381135BB"/>
    <w:multiLevelType w:val="hybridMultilevel"/>
    <w:tmpl w:val="EE0000D8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5" w15:restartNumberingAfterBreak="0">
    <w:nsid w:val="39A66242"/>
    <w:multiLevelType w:val="hybridMultilevel"/>
    <w:tmpl w:val="36409FC6"/>
    <w:lvl w:ilvl="0" w:tplc="E7A8A382">
      <w:start w:val="1"/>
      <w:numFmt w:val="upp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6" w15:restartNumberingAfterBreak="0">
    <w:nsid w:val="3CAB32EE"/>
    <w:multiLevelType w:val="hybridMultilevel"/>
    <w:tmpl w:val="83302E5E"/>
    <w:lvl w:ilvl="0" w:tplc="FFFFFFFF">
      <w:start w:val="1"/>
      <w:numFmt w:val="upperLetter"/>
      <w:lvlText w:val="%1."/>
      <w:lvlJc w:val="left"/>
      <w:pPr>
        <w:ind w:left="763" w:hanging="444"/>
      </w:pPr>
      <w:rPr>
        <w:rFonts w:ascii="Palatino Linotype" w:hAnsi="Palatino Linotype" w:hint="default"/>
        <w:i w:val="0"/>
        <w:iCs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399" w:hanging="360"/>
      </w:pPr>
    </w:lvl>
    <w:lvl w:ilvl="2" w:tplc="FFFFFFFF" w:tentative="1">
      <w:start w:val="1"/>
      <w:numFmt w:val="lowerRoman"/>
      <w:lvlText w:val="%3."/>
      <w:lvlJc w:val="right"/>
      <w:pPr>
        <w:ind w:left="2119" w:hanging="180"/>
      </w:pPr>
    </w:lvl>
    <w:lvl w:ilvl="3" w:tplc="FFFFFFFF" w:tentative="1">
      <w:start w:val="1"/>
      <w:numFmt w:val="decimal"/>
      <w:lvlText w:val="%4."/>
      <w:lvlJc w:val="left"/>
      <w:pPr>
        <w:ind w:left="2839" w:hanging="360"/>
      </w:pPr>
    </w:lvl>
    <w:lvl w:ilvl="4" w:tplc="FFFFFFFF" w:tentative="1">
      <w:start w:val="1"/>
      <w:numFmt w:val="lowerLetter"/>
      <w:lvlText w:val="%5."/>
      <w:lvlJc w:val="left"/>
      <w:pPr>
        <w:ind w:left="3559" w:hanging="360"/>
      </w:pPr>
    </w:lvl>
    <w:lvl w:ilvl="5" w:tplc="FFFFFFFF" w:tentative="1">
      <w:start w:val="1"/>
      <w:numFmt w:val="lowerRoman"/>
      <w:lvlText w:val="%6."/>
      <w:lvlJc w:val="right"/>
      <w:pPr>
        <w:ind w:left="4279" w:hanging="180"/>
      </w:pPr>
    </w:lvl>
    <w:lvl w:ilvl="6" w:tplc="FFFFFFFF" w:tentative="1">
      <w:start w:val="1"/>
      <w:numFmt w:val="decimal"/>
      <w:lvlText w:val="%7."/>
      <w:lvlJc w:val="left"/>
      <w:pPr>
        <w:ind w:left="4999" w:hanging="360"/>
      </w:pPr>
    </w:lvl>
    <w:lvl w:ilvl="7" w:tplc="FFFFFFFF" w:tentative="1">
      <w:start w:val="1"/>
      <w:numFmt w:val="lowerLetter"/>
      <w:lvlText w:val="%8."/>
      <w:lvlJc w:val="left"/>
      <w:pPr>
        <w:ind w:left="5719" w:hanging="360"/>
      </w:pPr>
    </w:lvl>
    <w:lvl w:ilvl="8" w:tplc="FFFFFFFF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7" w15:restartNumberingAfterBreak="0">
    <w:nsid w:val="3E145791"/>
    <w:multiLevelType w:val="hybridMultilevel"/>
    <w:tmpl w:val="623E79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712D9"/>
    <w:multiLevelType w:val="hybridMultilevel"/>
    <w:tmpl w:val="5F7A5C8E"/>
    <w:lvl w:ilvl="0" w:tplc="580426EC">
      <w:start w:val="1"/>
      <w:numFmt w:val="upperLetter"/>
      <w:lvlText w:val="%1."/>
      <w:lvlJc w:val="left"/>
      <w:pPr>
        <w:ind w:left="763" w:hanging="444"/>
      </w:pPr>
      <w:rPr>
        <w:rFonts w:hint="default"/>
        <w:i w:val="0"/>
        <w:iCs/>
      </w:rPr>
    </w:lvl>
    <w:lvl w:ilvl="1" w:tplc="04090019">
      <w:start w:val="1"/>
      <w:numFmt w:val="lowerLetter"/>
      <w:lvlText w:val="%2."/>
      <w:lvlJc w:val="left"/>
      <w:pPr>
        <w:ind w:left="1399" w:hanging="360"/>
      </w:pPr>
    </w:lvl>
    <w:lvl w:ilvl="2" w:tplc="0409001B" w:tentative="1">
      <w:start w:val="1"/>
      <w:numFmt w:val="lowerRoman"/>
      <w:lvlText w:val="%3."/>
      <w:lvlJc w:val="right"/>
      <w:pPr>
        <w:ind w:left="2119" w:hanging="180"/>
      </w:pPr>
    </w:lvl>
    <w:lvl w:ilvl="3" w:tplc="0409000F" w:tentative="1">
      <w:start w:val="1"/>
      <w:numFmt w:val="decimal"/>
      <w:lvlText w:val="%4."/>
      <w:lvlJc w:val="left"/>
      <w:pPr>
        <w:ind w:left="2839" w:hanging="360"/>
      </w:pPr>
    </w:lvl>
    <w:lvl w:ilvl="4" w:tplc="04090019" w:tentative="1">
      <w:start w:val="1"/>
      <w:numFmt w:val="lowerLetter"/>
      <w:lvlText w:val="%5."/>
      <w:lvlJc w:val="left"/>
      <w:pPr>
        <w:ind w:left="3559" w:hanging="360"/>
      </w:pPr>
    </w:lvl>
    <w:lvl w:ilvl="5" w:tplc="0409001B" w:tentative="1">
      <w:start w:val="1"/>
      <w:numFmt w:val="lowerRoman"/>
      <w:lvlText w:val="%6."/>
      <w:lvlJc w:val="right"/>
      <w:pPr>
        <w:ind w:left="4279" w:hanging="180"/>
      </w:pPr>
    </w:lvl>
    <w:lvl w:ilvl="6" w:tplc="0409000F" w:tentative="1">
      <w:start w:val="1"/>
      <w:numFmt w:val="decimal"/>
      <w:lvlText w:val="%7."/>
      <w:lvlJc w:val="left"/>
      <w:pPr>
        <w:ind w:left="4999" w:hanging="360"/>
      </w:pPr>
    </w:lvl>
    <w:lvl w:ilvl="7" w:tplc="04090019" w:tentative="1">
      <w:start w:val="1"/>
      <w:numFmt w:val="lowerLetter"/>
      <w:lvlText w:val="%8."/>
      <w:lvlJc w:val="left"/>
      <w:pPr>
        <w:ind w:left="5719" w:hanging="360"/>
      </w:pPr>
    </w:lvl>
    <w:lvl w:ilvl="8" w:tplc="04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9" w15:restartNumberingAfterBreak="0">
    <w:nsid w:val="3E7F5E22"/>
    <w:multiLevelType w:val="hybridMultilevel"/>
    <w:tmpl w:val="4C4A4686"/>
    <w:lvl w:ilvl="0" w:tplc="F4340FF4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44E707F8"/>
    <w:multiLevelType w:val="hybridMultilevel"/>
    <w:tmpl w:val="88E8AC3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6616F"/>
    <w:multiLevelType w:val="hybridMultilevel"/>
    <w:tmpl w:val="4C4A4686"/>
    <w:lvl w:ilvl="0" w:tplc="F4340FF4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47E83FF2"/>
    <w:multiLevelType w:val="hybridMultilevel"/>
    <w:tmpl w:val="558C394E"/>
    <w:lvl w:ilvl="0" w:tplc="B8C610FE">
      <w:start w:val="1"/>
      <w:numFmt w:val="upperLetter"/>
      <w:lvlText w:val="%1."/>
      <w:lvlJc w:val="left"/>
      <w:pPr>
        <w:ind w:left="816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3" w15:restartNumberingAfterBreak="0">
    <w:nsid w:val="47F541E8"/>
    <w:multiLevelType w:val="hybridMultilevel"/>
    <w:tmpl w:val="49D62CB4"/>
    <w:lvl w:ilvl="0" w:tplc="619E54E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77443"/>
    <w:multiLevelType w:val="hybridMultilevel"/>
    <w:tmpl w:val="0F905E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A40788"/>
    <w:multiLevelType w:val="hybridMultilevel"/>
    <w:tmpl w:val="170ECBB0"/>
    <w:lvl w:ilvl="0" w:tplc="F4340FF4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 w15:restartNumberingAfterBreak="0">
    <w:nsid w:val="4CE83694"/>
    <w:multiLevelType w:val="hybridMultilevel"/>
    <w:tmpl w:val="5FF83080"/>
    <w:lvl w:ilvl="0" w:tplc="04090001">
      <w:start w:val="1"/>
      <w:numFmt w:val="bullet"/>
      <w:lvlText w:val=""/>
      <w:lvlJc w:val="left"/>
      <w:pPr>
        <w:tabs>
          <w:tab w:val="num" w:pos="882"/>
        </w:tabs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02"/>
        </w:tabs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22"/>
        </w:tabs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42"/>
        </w:tabs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62"/>
        </w:tabs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82"/>
        </w:tabs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02"/>
        </w:tabs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22"/>
        </w:tabs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42"/>
        </w:tabs>
        <w:ind w:left="6642" w:hanging="360"/>
      </w:pPr>
      <w:rPr>
        <w:rFonts w:ascii="Wingdings" w:hAnsi="Wingdings" w:hint="default"/>
      </w:rPr>
    </w:lvl>
  </w:abstractNum>
  <w:abstractNum w:abstractNumId="27" w15:restartNumberingAfterBreak="0">
    <w:nsid w:val="4F6C2565"/>
    <w:multiLevelType w:val="hybridMultilevel"/>
    <w:tmpl w:val="ED8CA7FC"/>
    <w:lvl w:ilvl="0" w:tplc="0122D5E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2B30D5"/>
    <w:multiLevelType w:val="hybridMultilevel"/>
    <w:tmpl w:val="4950EB92"/>
    <w:lvl w:ilvl="0" w:tplc="580426EC">
      <w:start w:val="1"/>
      <w:numFmt w:val="upperLetter"/>
      <w:lvlText w:val="%1."/>
      <w:lvlJc w:val="left"/>
      <w:pPr>
        <w:ind w:left="763" w:hanging="44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99" w:hanging="360"/>
      </w:pPr>
    </w:lvl>
    <w:lvl w:ilvl="2" w:tplc="0409001B" w:tentative="1">
      <w:start w:val="1"/>
      <w:numFmt w:val="lowerRoman"/>
      <w:lvlText w:val="%3."/>
      <w:lvlJc w:val="right"/>
      <w:pPr>
        <w:ind w:left="2119" w:hanging="180"/>
      </w:pPr>
    </w:lvl>
    <w:lvl w:ilvl="3" w:tplc="0409000F" w:tentative="1">
      <w:start w:val="1"/>
      <w:numFmt w:val="decimal"/>
      <w:lvlText w:val="%4."/>
      <w:lvlJc w:val="left"/>
      <w:pPr>
        <w:ind w:left="2839" w:hanging="360"/>
      </w:pPr>
    </w:lvl>
    <w:lvl w:ilvl="4" w:tplc="04090019" w:tentative="1">
      <w:start w:val="1"/>
      <w:numFmt w:val="lowerLetter"/>
      <w:lvlText w:val="%5."/>
      <w:lvlJc w:val="left"/>
      <w:pPr>
        <w:ind w:left="3559" w:hanging="360"/>
      </w:pPr>
    </w:lvl>
    <w:lvl w:ilvl="5" w:tplc="0409001B" w:tentative="1">
      <w:start w:val="1"/>
      <w:numFmt w:val="lowerRoman"/>
      <w:lvlText w:val="%6."/>
      <w:lvlJc w:val="right"/>
      <w:pPr>
        <w:ind w:left="4279" w:hanging="180"/>
      </w:pPr>
    </w:lvl>
    <w:lvl w:ilvl="6" w:tplc="0409000F" w:tentative="1">
      <w:start w:val="1"/>
      <w:numFmt w:val="decimal"/>
      <w:lvlText w:val="%7."/>
      <w:lvlJc w:val="left"/>
      <w:pPr>
        <w:ind w:left="4999" w:hanging="360"/>
      </w:pPr>
    </w:lvl>
    <w:lvl w:ilvl="7" w:tplc="04090019" w:tentative="1">
      <w:start w:val="1"/>
      <w:numFmt w:val="lowerLetter"/>
      <w:lvlText w:val="%8."/>
      <w:lvlJc w:val="left"/>
      <w:pPr>
        <w:ind w:left="5719" w:hanging="360"/>
      </w:pPr>
    </w:lvl>
    <w:lvl w:ilvl="8" w:tplc="04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9" w15:restartNumberingAfterBreak="0">
    <w:nsid w:val="51F14617"/>
    <w:multiLevelType w:val="hybridMultilevel"/>
    <w:tmpl w:val="23200670"/>
    <w:lvl w:ilvl="0" w:tplc="95CAEF80">
      <w:start w:val="1"/>
      <w:numFmt w:val="bullet"/>
      <w:lvlText w:val="▪"/>
      <w:lvlJc w:val="left"/>
      <w:pPr>
        <w:tabs>
          <w:tab w:val="num" w:pos="720"/>
        </w:tabs>
        <w:ind w:left="1368" w:hanging="360"/>
      </w:pPr>
      <w:rPr>
        <w:rFonts w:ascii="Tahoma" w:hAnsi="Tahoma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E9371C"/>
    <w:multiLevelType w:val="hybridMultilevel"/>
    <w:tmpl w:val="95AEC6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471474"/>
    <w:multiLevelType w:val="hybridMultilevel"/>
    <w:tmpl w:val="287C67AC"/>
    <w:lvl w:ilvl="0" w:tplc="AF0E29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7745866"/>
    <w:multiLevelType w:val="hybridMultilevel"/>
    <w:tmpl w:val="F9B8B974"/>
    <w:lvl w:ilvl="0" w:tplc="F0AC9112">
      <w:start w:val="1"/>
      <w:numFmt w:val="upperLetter"/>
      <w:lvlText w:val="%1."/>
      <w:lvlJc w:val="left"/>
      <w:pPr>
        <w:ind w:left="84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04BB2"/>
    <w:multiLevelType w:val="hybridMultilevel"/>
    <w:tmpl w:val="7E4812F0"/>
    <w:lvl w:ilvl="0" w:tplc="330491F8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4" w15:restartNumberingAfterBreak="0">
    <w:nsid w:val="59891927"/>
    <w:multiLevelType w:val="hybridMultilevel"/>
    <w:tmpl w:val="350ECA4A"/>
    <w:lvl w:ilvl="0" w:tplc="38D0E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C01A42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392EE496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F65BD3"/>
    <w:multiLevelType w:val="hybridMultilevel"/>
    <w:tmpl w:val="4C4A4686"/>
    <w:lvl w:ilvl="0" w:tplc="F4340FF4">
      <w:start w:val="1"/>
      <w:numFmt w:val="upperLetter"/>
      <w:lvlText w:val="%1."/>
      <w:lvlJc w:val="left"/>
      <w:pPr>
        <w:ind w:left="7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6" w15:restartNumberingAfterBreak="0">
    <w:nsid w:val="6332398A"/>
    <w:multiLevelType w:val="hybridMultilevel"/>
    <w:tmpl w:val="5F7A5C8E"/>
    <w:lvl w:ilvl="0" w:tplc="FFFFFFFF">
      <w:start w:val="1"/>
      <w:numFmt w:val="upperLetter"/>
      <w:lvlText w:val="%1."/>
      <w:lvlJc w:val="left"/>
      <w:pPr>
        <w:ind w:left="763" w:hanging="444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ind w:left="1399" w:hanging="360"/>
      </w:pPr>
    </w:lvl>
    <w:lvl w:ilvl="2" w:tplc="FFFFFFFF" w:tentative="1">
      <w:start w:val="1"/>
      <w:numFmt w:val="lowerRoman"/>
      <w:lvlText w:val="%3."/>
      <w:lvlJc w:val="right"/>
      <w:pPr>
        <w:ind w:left="2119" w:hanging="180"/>
      </w:pPr>
    </w:lvl>
    <w:lvl w:ilvl="3" w:tplc="FFFFFFFF" w:tentative="1">
      <w:start w:val="1"/>
      <w:numFmt w:val="decimal"/>
      <w:lvlText w:val="%4."/>
      <w:lvlJc w:val="left"/>
      <w:pPr>
        <w:ind w:left="2839" w:hanging="360"/>
      </w:pPr>
    </w:lvl>
    <w:lvl w:ilvl="4" w:tplc="FFFFFFFF" w:tentative="1">
      <w:start w:val="1"/>
      <w:numFmt w:val="lowerLetter"/>
      <w:lvlText w:val="%5."/>
      <w:lvlJc w:val="left"/>
      <w:pPr>
        <w:ind w:left="3559" w:hanging="360"/>
      </w:pPr>
    </w:lvl>
    <w:lvl w:ilvl="5" w:tplc="FFFFFFFF" w:tentative="1">
      <w:start w:val="1"/>
      <w:numFmt w:val="lowerRoman"/>
      <w:lvlText w:val="%6."/>
      <w:lvlJc w:val="right"/>
      <w:pPr>
        <w:ind w:left="4279" w:hanging="180"/>
      </w:pPr>
    </w:lvl>
    <w:lvl w:ilvl="6" w:tplc="FFFFFFFF" w:tentative="1">
      <w:start w:val="1"/>
      <w:numFmt w:val="decimal"/>
      <w:lvlText w:val="%7."/>
      <w:lvlJc w:val="left"/>
      <w:pPr>
        <w:ind w:left="4999" w:hanging="360"/>
      </w:pPr>
    </w:lvl>
    <w:lvl w:ilvl="7" w:tplc="FFFFFFFF" w:tentative="1">
      <w:start w:val="1"/>
      <w:numFmt w:val="lowerLetter"/>
      <w:lvlText w:val="%8."/>
      <w:lvlJc w:val="left"/>
      <w:pPr>
        <w:ind w:left="5719" w:hanging="360"/>
      </w:pPr>
    </w:lvl>
    <w:lvl w:ilvl="8" w:tplc="FFFFFFFF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37" w15:restartNumberingAfterBreak="0">
    <w:nsid w:val="66D9705B"/>
    <w:multiLevelType w:val="hybridMultilevel"/>
    <w:tmpl w:val="F4FAB1E4"/>
    <w:lvl w:ilvl="0" w:tplc="2532687E">
      <w:start w:val="1"/>
      <w:numFmt w:val="upperLetter"/>
      <w:lvlText w:val="%1."/>
      <w:lvlJc w:val="left"/>
      <w:pPr>
        <w:ind w:left="763" w:hanging="444"/>
      </w:pPr>
      <w:rPr>
        <w:rFonts w:ascii="Palatino Linotype" w:hAnsi="Palatino Linotype" w:hint="default"/>
        <w:b w:val="0"/>
        <w:bCs/>
        <w:i w:val="0"/>
        <w:iCs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399" w:hanging="360"/>
      </w:pPr>
    </w:lvl>
    <w:lvl w:ilvl="2" w:tplc="FFFFFFFF" w:tentative="1">
      <w:start w:val="1"/>
      <w:numFmt w:val="lowerRoman"/>
      <w:lvlText w:val="%3."/>
      <w:lvlJc w:val="right"/>
      <w:pPr>
        <w:ind w:left="2119" w:hanging="180"/>
      </w:pPr>
    </w:lvl>
    <w:lvl w:ilvl="3" w:tplc="FFFFFFFF" w:tentative="1">
      <w:start w:val="1"/>
      <w:numFmt w:val="decimal"/>
      <w:lvlText w:val="%4."/>
      <w:lvlJc w:val="left"/>
      <w:pPr>
        <w:ind w:left="2839" w:hanging="360"/>
      </w:pPr>
    </w:lvl>
    <w:lvl w:ilvl="4" w:tplc="FFFFFFFF" w:tentative="1">
      <w:start w:val="1"/>
      <w:numFmt w:val="lowerLetter"/>
      <w:lvlText w:val="%5."/>
      <w:lvlJc w:val="left"/>
      <w:pPr>
        <w:ind w:left="3559" w:hanging="360"/>
      </w:pPr>
    </w:lvl>
    <w:lvl w:ilvl="5" w:tplc="FFFFFFFF" w:tentative="1">
      <w:start w:val="1"/>
      <w:numFmt w:val="lowerRoman"/>
      <w:lvlText w:val="%6."/>
      <w:lvlJc w:val="right"/>
      <w:pPr>
        <w:ind w:left="4279" w:hanging="180"/>
      </w:pPr>
    </w:lvl>
    <w:lvl w:ilvl="6" w:tplc="FFFFFFFF" w:tentative="1">
      <w:start w:val="1"/>
      <w:numFmt w:val="decimal"/>
      <w:lvlText w:val="%7."/>
      <w:lvlJc w:val="left"/>
      <w:pPr>
        <w:ind w:left="4999" w:hanging="360"/>
      </w:pPr>
    </w:lvl>
    <w:lvl w:ilvl="7" w:tplc="FFFFFFFF" w:tentative="1">
      <w:start w:val="1"/>
      <w:numFmt w:val="lowerLetter"/>
      <w:lvlText w:val="%8."/>
      <w:lvlJc w:val="left"/>
      <w:pPr>
        <w:ind w:left="5719" w:hanging="360"/>
      </w:pPr>
    </w:lvl>
    <w:lvl w:ilvl="8" w:tplc="FFFFFFFF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38" w15:restartNumberingAfterBreak="0">
    <w:nsid w:val="6F67188F"/>
    <w:multiLevelType w:val="hybridMultilevel"/>
    <w:tmpl w:val="939E883E"/>
    <w:lvl w:ilvl="0" w:tplc="8946A4A4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9" w15:restartNumberingAfterBreak="0">
    <w:nsid w:val="72A879B2"/>
    <w:multiLevelType w:val="hybridMultilevel"/>
    <w:tmpl w:val="83302E5E"/>
    <w:lvl w:ilvl="0" w:tplc="FFFFFFFF">
      <w:start w:val="1"/>
      <w:numFmt w:val="upperLetter"/>
      <w:lvlText w:val="%1."/>
      <w:lvlJc w:val="left"/>
      <w:pPr>
        <w:ind w:left="763" w:hanging="444"/>
      </w:pPr>
      <w:rPr>
        <w:rFonts w:ascii="Palatino Linotype" w:hAnsi="Palatino Linotype" w:hint="default"/>
        <w:i w:val="0"/>
        <w:iCs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399" w:hanging="360"/>
      </w:pPr>
    </w:lvl>
    <w:lvl w:ilvl="2" w:tplc="FFFFFFFF" w:tentative="1">
      <w:start w:val="1"/>
      <w:numFmt w:val="lowerRoman"/>
      <w:lvlText w:val="%3."/>
      <w:lvlJc w:val="right"/>
      <w:pPr>
        <w:ind w:left="2119" w:hanging="180"/>
      </w:pPr>
    </w:lvl>
    <w:lvl w:ilvl="3" w:tplc="FFFFFFFF" w:tentative="1">
      <w:start w:val="1"/>
      <w:numFmt w:val="decimal"/>
      <w:lvlText w:val="%4."/>
      <w:lvlJc w:val="left"/>
      <w:pPr>
        <w:ind w:left="2839" w:hanging="360"/>
      </w:pPr>
    </w:lvl>
    <w:lvl w:ilvl="4" w:tplc="FFFFFFFF" w:tentative="1">
      <w:start w:val="1"/>
      <w:numFmt w:val="lowerLetter"/>
      <w:lvlText w:val="%5."/>
      <w:lvlJc w:val="left"/>
      <w:pPr>
        <w:ind w:left="3559" w:hanging="360"/>
      </w:pPr>
    </w:lvl>
    <w:lvl w:ilvl="5" w:tplc="FFFFFFFF" w:tentative="1">
      <w:start w:val="1"/>
      <w:numFmt w:val="lowerRoman"/>
      <w:lvlText w:val="%6."/>
      <w:lvlJc w:val="right"/>
      <w:pPr>
        <w:ind w:left="4279" w:hanging="180"/>
      </w:pPr>
    </w:lvl>
    <w:lvl w:ilvl="6" w:tplc="FFFFFFFF" w:tentative="1">
      <w:start w:val="1"/>
      <w:numFmt w:val="decimal"/>
      <w:lvlText w:val="%7."/>
      <w:lvlJc w:val="left"/>
      <w:pPr>
        <w:ind w:left="4999" w:hanging="360"/>
      </w:pPr>
    </w:lvl>
    <w:lvl w:ilvl="7" w:tplc="FFFFFFFF" w:tentative="1">
      <w:start w:val="1"/>
      <w:numFmt w:val="lowerLetter"/>
      <w:lvlText w:val="%8."/>
      <w:lvlJc w:val="left"/>
      <w:pPr>
        <w:ind w:left="5719" w:hanging="360"/>
      </w:pPr>
    </w:lvl>
    <w:lvl w:ilvl="8" w:tplc="FFFFFFFF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40" w15:restartNumberingAfterBreak="0">
    <w:nsid w:val="75A87367"/>
    <w:multiLevelType w:val="hybridMultilevel"/>
    <w:tmpl w:val="796A4F66"/>
    <w:lvl w:ilvl="0" w:tplc="580426EC">
      <w:start w:val="1"/>
      <w:numFmt w:val="upperLetter"/>
      <w:lvlText w:val="%1."/>
      <w:lvlJc w:val="left"/>
      <w:pPr>
        <w:ind w:left="763" w:hanging="44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99" w:hanging="360"/>
      </w:pPr>
    </w:lvl>
    <w:lvl w:ilvl="2" w:tplc="0409001B" w:tentative="1">
      <w:start w:val="1"/>
      <w:numFmt w:val="lowerRoman"/>
      <w:lvlText w:val="%3."/>
      <w:lvlJc w:val="right"/>
      <w:pPr>
        <w:ind w:left="2119" w:hanging="180"/>
      </w:pPr>
    </w:lvl>
    <w:lvl w:ilvl="3" w:tplc="0409000F" w:tentative="1">
      <w:start w:val="1"/>
      <w:numFmt w:val="decimal"/>
      <w:lvlText w:val="%4."/>
      <w:lvlJc w:val="left"/>
      <w:pPr>
        <w:ind w:left="2839" w:hanging="360"/>
      </w:pPr>
    </w:lvl>
    <w:lvl w:ilvl="4" w:tplc="04090019" w:tentative="1">
      <w:start w:val="1"/>
      <w:numFmt w:val="lowerLetter"/>
      <w:lvlText w:val="%5."/>
      <w:lvlJc w:val="left"/>
      <w:pPr>
        <w:ind w:left="3559" w:hanging="360"/>
      </w:pPr>
    </w:lvl>
    <w:lvl w:ilvl="5" w:tplc="0409001B" w:tentative="1">
      <w:start w:val="1"/>
      <w:numFmt w:val="lowerRoman"/>
      <w:lvlText w:val="%6."/>
      <w:lvlJc w:val="right"/>
      <w:pPr>
        <w:ind w:left="4279" w:hanging="180"/>
      </w:pPr>
    </w:lvl>
    <w:lvl w:ilvl="6" w:tplc="0409000F" w:tentative="1">
      <w:start w:val="1"/>
      <w:numFmt w:val="decimal"/>
      <w:lvlText w:val="%7."/>
      <w:lvlJc w:val="left"/>
      <w:pPr>
        <w:ind w:left="4999" w:hanging="360"/>
      </w:pPr>
    </w:lvl>
    <w:lvl w:ilvl="7" w:tplc="04090019" w:tentative="1">
      <w:start w:val="1"/>
      <w:numFmt w:val="lowerLetter"/>
      <w:lvlText w:val="%8."/>
      <w:lvlJc w:val="left"/>
      <w:pPr>
        <w:ind w:left="5719" w:hanging="360"/>
      </w:pPr>
    </w:lvl>
    <w:lvl w:ilvl="8" w:tplc="04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41" w15:restartNumberingAfterBreak="0">
    <w:nsid w:val="764F0EF3"/>
    <w:multiLevelType w:val="hybridMultilevel"/>
    <w:tmpl w:val="796A4F66"/>
    <w:lvl w:ilvl="0" w:tplc="580426EC">
      <w:start w:val="1"/>
      <w:numFmt w:val="upperLetter"/>
      <w:lvlText w:val="%1."/>
      <w:lvlJc w:val="left"/>
      <w:pPr>
        <w:ind w:left="763" w:hanging="44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99" w:hanging="360"/>
      </w:pPr>
    </w:lvl>
    <w:lvl w:ilvl="2" w:tplc="0409001B" w:tentative="1">
      <w:start w:val="1"/>
      <w:numFmt w:val="lowerRoman"/>
      <w:lvlText w:val="%3."/>
      <w:lvlJc w:val="right"/>
      <w:pPr>
        <w:ind w:left="2119" w:hanging="180"/>
      </w:pPr>
    </w:lvl>
    <w:lvl w:ilvl="3" w:tplc="0409000F" w:tentative="1">
      <w:start w:val="1"/>
      <w:numFmt w:val="decimal"/>
      <w:lvlText w:val="%4."/>
      <w:lvlJc w:val="left"/>
      <w:pPr>
        <w:ind w:left="2839" w:hanging="360"/>
      </w:pPr>
    </w:lvl>
    <w:lvl w:ilvl="4" w:tplc="04090019" w:tentative="1">
      <w:start w:val="1"/>
      <w:numFmt w:val="lowerLetter"/>
      <w:lvlText w:val="%5."/>
      <w:lvlJc w:val="left"/>
      <w:pPr>
        <w:ind w:left="3559" w:hanging="360"/>
      </w:pPr>
    </w:lvl>
    <w:lvl w:ilvl="5" w:tplc="0409001B" w:tentative="1">
      <w:start w:val="1"/>
      <w:numFmt w:val="lowerRoman"/>
      <w:lvlText w:val="%6."/>
      <w:lvlJc w:val="right"/>
      <w:pPr>
        <w:ind w:left="4279" w:hanging="180"/>
      </w:pPr>
    </w:lvl>
    <w:lvl w:ilvl="6" w:tplc="0409000F" w:tentative="1">
      <w:start w:val="1"/>
      <w:numFmt w:val="decimal"/>
      <w:lvlText w:val="%7."/>
      <w:lvlJc w:val="left"/>
      <w:pPr>
        <w:ind w:left="4999" w:hanging="360"/>
      </w:pPr>
    </w:lvl>
    <w:lvl w:ilvl="7" w:tplc="04090019" w:tentative="1">
      <w:start w:val="1"/>
      <w:numFmt w:val="lowerLetter"/>
      <w:lvlText w:val="%8."/>
      <w:lvlJc w:val="left"/>
      <w:pPr>
        <w:ind w:left="5719" w:hanging="360"/>
      </w:pPr>
    </w:lvl>
    <w:lvl w:ilvl="8" w:tplc="0409001B" w:tentative="1">
      <w:start w:val="1"/>
      <w:numFmt w:val="lowerRoman"/>
      <w:lvlText w:val="%9."/>
      <w:lvlJc w:val="right"/>
      <w:pPr>
        <w:ind w:left="6439" w:hanging="180"/>
      </w:pPr>
    </w:lvl>
  </w:abstractNum>
  <w:num w:numId="1" w16cid:durableId="1682927206">
    <w:abstractNumId w:val="3"/>
  </w:num>
  <w:num w:numId="2" w16cid:durableId="891960695">
    <w:abstractNumId w:val="29"/>
  </w:num>
  <w:num w:numId="3" w16cid:durableId="826097388">
    <w:abstractNumId w:val="26"/>
  </w:num>
  <w:num w:numId="4" w16cid:durableId="227571298">
    <w:abstractNumId w:val="17"/>
  </w:num>
  <w:num w:numId="5" w16cid:durableId="366680507">
    <w:abstractNumId w:val="14"/>
  </w:num>
  <w:num w:numId="6" w16cid:durableId="20130835">
    <w:abstractNumId w:val="34"/>
  </w:num>
  <w:num w:numId="7" w16cid:durableId="1995258254">
    <w:abstractNumId w:val="31"/>
  </w:num>
  <w:num w:numId="8" w16cid:durableId="1191994326">
    <w:abstractNumId w:val="32"/>
  </w:num>
  <w:num w:numId="9" w16cid:durableId="647440028">
    <w:abstractNumId w:val="2"/>
  </w:num>
  <w:num w:numId="10" w16cid:durableId="1822383185">
    <w:abstractNumId w:val="19"/>
  </w:num>
  <w:num w:numId="11" w16cid:durableId="1332247946">
    <w:abstractNumId w:val="38"/>
  </w:num>
  <w:num w:numId="12" w16cid:durableId="2021279025">
    <w:abstractNumId w:val="33"/>
  </w:num>
  <w:num w:numId="13" w16cid:durableId="913783754">
    <w:abstractNumId w:val="24"/>
  </w:num>
  <w:num w:numId="14" w16cid:durableId="2118478813">
    <w:abstractNumId w:val="4"/>
  </w:num>
  <w:num w:numId="15" w16cid:durableId="133446817">
    <w:abstractNumId w:val="21"/>
  </w:num>
  <w:num w:numId="16" w16cid:durableId="1592008180">
    <w:abstractNumId w:val="35"/>
  </w:num>
  <w:num w:numId="17" w16cid:durableId="1233081300">
    <w:abstractNumId w:val="5"/>
  </w:num>
  <w:num w:numId="18" w16cid:durableId="1572885038">
    <w:abstractNumId w:val="15"/>
  </w:num>
  <w:num w:numId="19" w16cid:durableId="1900163884">
    <w:abstractNumId w:val="23"/>
  </w:num>
  <w:num w:numId="20" w16cid:durableId="2111394664">
    <w:abstractNumId w:val="22"/>
  </w:num>
  <w:num w:numId="21" w16cid:durableId="1298488913">
    <w:abstractNumId w:val="10"/>
  </w:num>
  <w:num w:numId="22" w16cid:durableId="1435858444">
    <w:abstractNumId w:val="11"/>
  </w:num>
  <w:num w:numId="23" w16cid:durableId="951865385">
    <w:abstractNumId w:val="7"/>
  </w:num>
  <w:num w:numId="24" w16cid:durableId="1952080264">
    <w:abstractNumId w:val="25"/>
  </w:num>
  <w:num w:numId="25" w16cid:durableId="1922181575">
    <w:abstractNumId w:val="28"/>
  </w:num>
  <w:num w:numId="26" w16cid:durableId="412287726">
    <w:abstractNumId w:val="40"/>
  </w:num>
  <w:num w:numId="27" w16cid:durableId="2011178781">
    <w:abstractNumId w:val="41"/>
  </w:num>
  <w:num w:numId="28" w16cid:durableId="298993884">
    <w:abstractNumId w:val="18"/>
  </w:num>
  <w:num w:numId="29" w16cid:durableId="1019892113">
    <w:abstractNumId w:val="13"/>
  </w:num>
  <w:num w:numId="30" w16cid:durableId="296037613">
    <w:abstractNumId w:val="27"/>
  </w:num>
  <w:num w:numId="31" w16cid:durableId="667010">
    <w:abstractNumId w:val="1"/>
  </w:num>
  <w:num w:numId="32" w16cid:durableId="20322556">
    <w:abstractNumId w:val="9"/>
  </w:num>
  <w:num w:numId="33" w16cid:durableId="1555968445">
    <w:abstractNumId w:val="30"/>
  </w:num>
  <w:num w:numId="34" w16cid:durableId="494499017">
    <w:abstractNumId w:val="37"/>
  </w:num>
  <w:num w:numId="35" w16cid:durableId="395935011">
    <w:abstractNumId w:val="36"/>
  </w:num>
  <w:num w:numId="36" w16cid:durableId="2103528664">
    <w:abstractNumId w:val="39"/>
  </w:num>
  <w:num w:numId="37" w16cid:durableId="612790017">
    <w:abstractNumId w:val="16"/>
  </w:num>
  <w:num w:numId="38" w16cid:durableId="214392550">
    <w:abstractNumId w:val="12"/>
  </w:num>
  <w:num w:numId="39" w16cid:durableId="917636832">
    <w:abstractNumId w:val="0"/>
  </w:num>
  <w:num w:numId="40" w16cid:durableId="198051494">
    <w:abstractNumId w:val="6"/>
  </w:num>
  <w:num w:numId="41" w16cid:durableId="1636526820">
    <w:abstractNumId w:val="20"/>
  </w:num>
  <w:num w:numId="42" w16cid:durableId="12117239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genda Post Wizard Balloon" w:val="¦ć(¦陘٪+老老老ￕ老꤀͉老老老￝老꤀뜀Ւ老老老￝老꤀肠ψ,老老老￝老꤀Ր٪-老老老￝老꤀Ԁ٪老老老￝老꤀Μ_x000a_老老老ￕ老꤀͉老老老ￕ老꤀检њ.老老老￝老꤀　Ι(老老老￝老꤀Ȱ٪/老老老￝老꤀₨ř0老老老￝老꤀鲰٪1老老老￝老꤀ᡀŝ2老老老￝老꤀ŀ٪*老老老￝老꤀͉&amp;老老老￝老꤀Ǡ٪3老老老￝老꤀뛀Ւ4老老老ￕ老꤀Ɛ٪!老老老ￕ老꤀拘њ老老老ￕ老꤀͉老老老ￕ老꤀鵘٪老老老ￕ老꤀韠٪5老老老ￕ老꤀飸٪老老老ￕ老꤀钘٪老老老ￕ老꤀庨Π 老老老ￕ老꤀掀њ老老老￝老꤀諠ќ6老老老￝老꤀떀Ւ7老老老￝老꤀賀ќ8老老老￝老꤀ⰰՐ9老老老￝老꤀란Ւ:老老老￝老꤀ð٪;老老老￝老꤀ ٪&lt;老老老￝老꤀٪=老老老￝老꤀٘&gt;老老老￝老꤀٘?老老老￝老꤀례Ւ@老老老￝老꤀똀ՒA老老老￝老꤀٘B老老老￝老꤀٘C老老老￝老꤀ᢠŝD老老老￝老꤀訠ϣE老老老￝老꤀뗀ՒF老老老￝老꤀豠ќG老老老￝老꤀ϣH老老老￝老꤀٘I老老老￝老꤀٘J老老老￝老꤀٘K老老老￝老꤀ꣀՒL老老老￝老꤀⭀ՐM老老老￝老꤀⫰ՐN老老老￝老꤀餰٪O老老老￝老꤀ᤀŝP老老老￝老꤀ਠњQ老老老￝老꤀跠ќR老老老￝老꤀讠ќS老老老￝老꤀趀ќT老老老￝老꤀⪠ՐU老老老￝老꤀鶐٪V老老老￝老꤀䌐ΟW老老老￝老꤀⩐ՐX老老老￝老꤀觀ќY老老老￝老꤀訠ќZ老老老￝老꤀䘠Ο[老老老￝老꤀黠͈\老老老￝老꤀⨀Ր]老老老￝老꤀ϣ^老老老￝老꤀⦰Ր_老老老￝老꤀⥠Ր`老老老￝老꤀닀Ւa老老老￝老꤀⤐Րb老老老￝老꤀⣀Րc老老老￝老꤀⡰Րd老老老￝老꤀鴠٪e老老老￝老꤀Μf老老老￝老꤀⠠Րg老老老￝老꤀띀Ւh老老老￝老꤀Μi老老老￝老꤀럀Ւj老老老￝老꤀⟐Րk老老老￝老꤀➀Րl老老老￝老꤀✰Րm老老老￝老꤀룀Ւn老老老￝老꤀⛠Րo老老老￝老꤀뤀Ւp老老老ￕ老꤀륀Ւq老老老ￕ老꤀릀Ւr老老老￝老꤀贠ќs老老老￝老꤀њt老老老￝老꤀梈њu老老老￝老꤀挐њ老老老￝老꤀⚐Րv老老老￝老꤀蹀ќw老老老￝老꤀맀Ւx老老老ￕ老꤀♀Րy老老老ￕ老꤀躠ќz老老老￝老꤀輀ќ{老老老ￕ老꤀먀Ւ|老老老￝老꤀멀Ւ}老老老￝老꤀轠ќ~老老老￝老꤀묀Ւ老老老￝老꤀桐њ老老老￝老꤀곐Π老老老￝老꤀ꂠΠ老老老￝老꤀退ќ老老老￝老꤀遠ќ老老老￝老꤀ಀΠ老老老￝老꤀뭀Ւ老老老￝老꤀రΠ老老老￝老꤀٘老老老￝老꤀骀٪老老老￝老꤀鑠٪老老老￝老꤀므Ւ老老老￝老꤀٘老老老￝老꤀٘老老老￝老꤀⵰Ր老老老￝老꤀٘老老老￝老꤀밀Ւ老老老￝老꤀٘老老老￝老꤀벀Ւ老老老￝老꤀봀Ւ老老老￝老꤀뵀Ւ老老老￝老꤀٘老老老￝老꤀٘老老老￝老꤀٘老老老￝老꤀부Ւ老老老￝老꤀ꡰՒ老老老￝老꤀滠њ老老老￝老꤀郀ќ老老老￝老꤀髰٪老老老￝老꤀٘老老老￝老꤀٘老老老￝老꤀꩐Π老老老￝老꤀֠٪ 老老老￝老꤀ⓐř¡老老老￝老꤀뷀Ւ¢老老老￝老꤀븀Ւ£老老老￝老꤀װ٪¤老老老￝老꤀嶐Π¥老老老￝老꤀ـ٪¦老老老￝老꤀ڐ٪§老老老￝老꤀빀Ւ¨老老老￝老꤀鷈٪©老老老￝老꤀۠٪ª老老老￝老꤀ܰ٪«老老老￝老꤀鐨٪¬老老老￝老꤀ހ٪­老老老￝老꤀뺀Ւ®老老老￝老꤀掸њ%老老老￝老꤀鳨٪$老老老￝老꤀ߐ٪&quot;老老老￝老꤀馠٪¯老老老￝老꤀뻀Ւ°老老老￝老꤀뼀Ւ±老老老￝老꤀游њ²老老老￝老꤀뽀Ւ³老老老￝老꤀鬨٪老老老￝老꤀ࠠ٪#老老老￝老꤀ࡰ٪´老老老￝老꤀뾀Ւ老老老￝老꤀뿀Ւµ老老老￝老꤀ ٪¶老老老ￕ老꤀⁀٪·老老老￝老꤀₀٪¸老老老￝老꤀ࣀ٪¹老老老￝老꤀"/>
  </w:docVars>
  <w:rsids>
    <w:rsidRoot w:val="00C37495"/>
    <w:rsid w:val="00004BFC"/>
    <w:rsid w:val="000070FB"/>
    <w:rsid w:val="00012750"/>
    <w:rsid w:val="000217CB"/>
    <w:rsid w:val="000224FA"/>
    <w:rsid w:val="00023815"/>
    <w:rsid w:val="00024AAB"/>
    <w:rsid w:val="00026075"/>
    <w:rsid w:val="0002639A"/>
    <w:rsid w:val="00030C24"/>
    <w:rsid w:val="00031A28"/>
    <w:rsid w:val="000327EB"/>
    <w:rsid w:val="00033834"/>
    <w:rsid w:val="000352ED"/>
    <w:rsid w:val="00036FAD"/>
    <w:rsid w:val="0003797E"/>
    <w:rsid w:val="0004208A"/>
    <w:rsid w:val="000474BE"/>
    <w:rsid w:val="000503C0"/>
    <w:rsid w:val="00050B27"/>
    <w:rsid w:val="0005116E"/>
    <w:rsid w:val="000512A9"/>
    <w:rsid w:val="0005185D"/>
    <w:rsid w:val="000539E1"/>
    <w:rsid w:val="00054205"/>
    <w:rsid w:val="00054E01"/>
    <w:rsid w:val="00062460"/>
    <w:rsid w:val="000625AF"/>
    <w:rsid w:val="00065ECB"/>
    <w:rsid w:val="000732B4"/>
    <w:rsid w:val="00076236"/>
    <w:rsid w:val="000770B3"/>
    <w:rsid w:val="00077F3F"/>
    <w:rsid w:val="00080DBC"/>
    <w:rsid w:val="00090120"/>
    <w:rsid w:val="00092C75"/>
    <w:rsid w:val="00094303"/>
    <w:rsid w:val="00095A40"/>
    <w:rsid w:val="00096685"/>
    <w:rsid w:val="000977EE"/>
    <w:rsid w:val="000A299F"/>
    <w:rsid w:val="000A668B"/>
    <w:rsid w:val="000A6780"/>
    <w:rsid w:val="000A7481"/>
    <w:rsid w:val="000B1D76"/>
    <w:rsid w:val="000B397F"/>
    <w:rsid w:val="000B5277"/>
    <w:rsid w:val="000B537D"/>
    <w:rsid w:val="000B5AE6"/>
    <w:rsid w:val="000B78A4"/>
    <w:rsid w:val="000C0420"/>
    <w:rsid w:val="000C3755"/>
    <w:rsid w:val="000C3BB2"/>
    <w:rsid w:val="000C4F21"/>
    <w:rsid w:val="000D1AAF"/>
    <w:rsid w:val="000D29BE"/>
    <w:rsid w:val="000E1A78"/>
    <w:rsid w:val="000E250C"/>
    <w:rsid w:val="000E71EF"/>
    <w:rsid w:val="000E7341"/>
    <w:rsid w:val="00100005"/>
    <w:rsid w:val="0010590E"/>
    <w:rsid w:val="00106A90"/>
    <w:rsid w:val="001070B1"/>
    <w:rsid w:val="00107815"/>
    <w:rsid w:val="001128D3"/>
    <w:rsid w:val="001222AF"/>
    <w:rsid w:val="00122F4A"/>
    <w:rsid w:val="001262CC"/>
    <w:rsid w:val="001305B0"/>
    <w:rsid w:val="00130AF0"/>
    <w:rsid w:val="001311F3"/>
    <w:rsid w:val="00131EBA"/>
    <w:rsid w:val="00134BFC"/>
    <w:rsid w:val="001444FC"/>
    <w:rsid w:val="001500F8"/>
    <w:rsid w:val="00152BC3"/>
    <w:rsid w:val="00157B1B"/>
    <w:rsid w:val="0016509C"/>
    <w:rsid w:val="0016722A"/>
    <w:rsid w:val="0017137B"/>
    <w:rsid w:val="00176EF3"/>
    <w:rsid w:val="00181663"/>
    <w:rsid w:val="00181CAD"/>
    <w:rsid w:val="0018288C"/>
    <w:rsid w:val="00182B51"/>
    <w:rsid w:val="00182D92"/>
    <w:rsid w:val="00185F11"/>
    <w:rsid w:val="00187549"/>
    <w:rsid w:val="00193933"/>
    <w:rsid w:val="00193BB2"/>
    <w:rsid w:val="00194A5D"/>
    <w:rsid w:val="001969F9"/>
    <w:rsid w:val="00197649"/>
    <w:rsid w:val="001A06D9"/>
    <w:rsid w:val="001A47DF"/>
    <w:rsid w:val="001A48CD"/>
    <w:rsid w:val="001A50BC"/>
    <w:rsid w:val="001A6482"/>
    <w:rsid w:val="001B0BF1"/>
    <w:rsid w:val="001B0D15"/>
    <w:rsid w:val="001B216E"/>
    <w:rsid w:val="001B227C"/>
    <w:rsid w:val="001B26C9"/>
    <w:rsid w:val="001B6EA4"/>
    <w:rsid w:val="001B6F83"/>
    <w:rsid w:val="001B7E6D"/>
    <w:rsid w:val="001B7F85"/>
    <w:rsid w:val="001C0C64"/>
    <w:rsid w:val="001C1C92"/>
    <w:rsid w:val="001C442C"/>
    <w:rsid w:val="001C4688"/>
    <w:rsid w:val="001D0155"/>
    <w:rsid w:val="001D0A46"/>
    <w:rsid w:val="001D5946"/>
    <w:rsid w:val="001D5DC2"/>
    <w:rsid w:val="001D628F"/>
    <w:rsid w:val="001D7B15"/>
    <w:rsid w:val="001D7E7A"/>
    <w:rsid w:val="001E07E7"/>
    <w:rsid w:val="001E17AB"/>
    <w:rsid w:val="001E186B"/>
    <w:rsid w:val="001E1932"/>
    <w:rsid w:val="001E5669"/>
    <w:rsid w:val="001E5AB1"/>
    <w:rsid w:val="001E63C4"/>
    <w:rsid w:val="001F224E"/>
    <w:rsid w:val="001F63B7"/>
    <w:rsid w:val="0020059A"/>
    <w:rsid w:val="002015B1"/>
    <w:rsid w:val="00201B2E"/>
    <w:rsid w:val="00204F35"/>
    <w:rsid w:val="002110D1"/>
    <w:rsid w:val="00213575"/>
    <w:rsid w:val="00215C16"/>
    <w:rsid w:val="002251B7"/>
    <w:rsid w:val="00225D15"/>
    <w:rsid w:val="00226A88"/>
    <w:rsid w:val="002276A7"/>
    <w:rsid w:val="00231172"/>
    <w:rsid w:val="0023196B"/>
    <w:rsid w:val="00237FE6"/>
    <w:rsid w:val="002411CB"/>
    <w:rsid w:val="002428EE"/>
    <w:rsid w:val="0024722F"/>
    <w:rsid w:val="002476DC"/>
    <w:rsid w:val="0025169B"/>
    <w:rsid w:val="00252AC2"/>
    <w:rsid w:val="00252F14"/>
    <w:rsid w:val="0025540F"/>
    <w:rsid w:val="002652F7"/>
    <w:rsid w:val="002662FE"/>
    <w:rsid w:val="002709FE"/>
    <w:rsid w:val="0027243B"/>
    <w:rsid w:val="00274694"/>
    <w:rsid w:val="00275D5B"/>
    <w:rsid w:val="00276D5D"/>
    <w:rsid w:val="00276F06"/>
    <w:rsid w:val="002833CE"/>
    <w:rsid w:val="00283EA2"/>
    <w:rsid w:val="002849D0"/>
    <w:rsid w:val="00285728"/>
    <w:rsid w:val="00286295"/>
    <w:rsid w:val="00295B19"/>
    <w:rsid w:val="002A4D2F"/>
    <w:rsid w:val="002A558F"/>
    <w:rsid w:val="002A6C64"/>
    <w:rsid w:val="002A7870"/>
    <w:rsid w:val="002B1926"/>
    <w:rsid w:val="002B1F1A"/>
    <w:rsid w:val="002B4E5D"/>
    <w:rsid w:val="002B5458"/>
    <w:rsid w:val="002B6D7E"/>
    <w:rsid w:val="002C218D"/>
    <w:rsid w:val="002C3FBB"/>
    <w:rsid w:val="002C60DC"/>
    <w:rsid w:val="002D14E1"/>
    <w:rsid w:val="002D21E5"/>
    <w:rsid w:val="002D37A3"/>
    <w:rsid w:val="002D4862"/>
    <w:rsid w:val="002D59B4"/>
    <w:rsid w:val="002F0F81"/>
    <w:rsid w:val="002F1B8E"/>
    <w:rsid w:val="002F225F"/>
    <w:rsid w:val="002F3BF7"/>
    <w:rsid w:val="002F60F8"/>
    <w:rsid w:val="002F626C"/>
    <w:rsid w:val="00300739"/>
    <w:rsid w:val="00302A62"/>
    <w:rsid w:val="0030318E"/>
    <w:rsid w:val="00306C75"/>
    <w:rsid w:val="003106E6"/>
    <w:rsid w:val="00310F7C"/>
    <w:rsid w:val="0031196D"/>
    <w:rsid w:val="00313C13"/>
    <w:rsid w:val="00314559"/>
    <w:rsid w:val="003207E6"/>
    <w:rsid w:val="00321EA3"/>
    <w:rsid w:val="00322394"/>
    <w:rsid w:val="00323BA7"/>
    <w:rsid w:val="00335875"/>
    <w:rsid w:val="0034642A"/>
    <w:rsid w:val="003549B8"/>
    <w:rsid w:val="00354FB7"/>
    <w:rsid w:val="00356470"/>
    <w:rsid w:val="00360142"/>
    <w:rsid w:val="003605D8"/>
    <w:rsid w:val="00360B6C"/>
    <w:rsid w:val="00361711"/>
    <w:rsid w:val="00367259"/>
    <w:rsid w:val="003701D6"/>
    <w:rsid w:val="00370D93"/>
    <w:rsid w:val="00374FA1"/>
    <w:rsid w:val="003779EA"/>
    <w:rsid w:val="00377F5B"/>
    <w:rsid w:val="003808F5"/>
    <w:rsid w:val="00382556"/>
    <w:rsid w:val="00385AC8"/>
    <w:rsid w:val="00391EB6"/>
    <w:rsid w:val="003942D2"/>
    <w:rsid w:val="00394867"/>
    <w:rsid w:val="00395DEB"/>
    <w:rsid w:val="003964FF"/>
    <w:rsid w:val="003A5254"/>
    <w:rsid w:val="003A5E8F"/>
    <w:rsid w:val="003A70F8"/>
    <w:rsid w:val="003B684A"/>
    <w:rsid w:val="003B70E3"/>
    <w:rsid w:val="003B7686"/>
    <w:rsid w:val="003C31BB"/>
    <w:rsid w:val="003C36C2"/>
    <w:rsid w:val="003C519A"/>
    <w:rsid w:val="003C65F9"/>
    <w:rsid w:val="003C7101"/>
    <w:rsid w:val="003D6C13"/>
    <w:rsid w:val="003D6CD9"/>
    <w:rsid w:val="003D7C14"/>
    <w:rsid w:val="003E0FF7"/>
    <w:rsid w:val="003E1CF3"/>
    <w:rsid w:val="003E3908"/>
    <w:rsid w:val="003E76E1"/>
    <w:rsid w:val="003F3BAE"/>
    <w:rsid w:val="003F4A17"/>
    <w:rsid w:val="003F5BB7"/>
    <w:rsid w:val="003F6740"/>
    <w:rsid w:val="003F7BE0"/>
    <w:rsid w:val="003F7C9C"/>
    <w:rsid w:val="00404A48"/>
    <w:rsid w:val="004064D9"/>
    <w:rsid w:val="00410F5E"/>
    <w:rsid w:val="004130C3"/>
    <w:rsid w:val="004133EB"/>
    <w:rsid w:val="0041357C"/>
    <w:rsid w:val="00414036"/>
    <w:rsid w:val="004145A4"/>
    <w:rsid w:val="00415B04"/>
    <w:rsid w:val="00417FDD"/>
    <w:rsid w:val="00420A95"/>
    <w:rsid w:val="00421CAF"/>
    <w:rsid w:val="00425866"/>
    <w:rsid w:val="00427B04"/>
    <w:rsid w:val="00427C2D"/>
    <w:rsid w:val="004343AD"/>
    <w:rsid w:val="00435273"/>
    <w:rsid w:val="00435FEC"/>
    <w:rsid w:val="004421DB"/>
    <w:rsid w:val="00446ECE"/>
    <w:rsid w:val="00447EB6"/>
    <w:rsid w:val="004506BD"/>
    <w:rsid w:val="00451E58"/>
    <w:rsid w:val="00452A19"/>
    <w:rsid w:val="0045678C"/>
    <w:rsid w:val="00460977"/>
    <w:rsid w:val="0046107F"/>
    <w:rsid w:val="004717B7"/>
    <w:rsid w:val="0048048C"/>
    <w:rsid w:val="00480DC2"/>
    <w:rsid w:val="00480FE9"/>
    <w:rsid w:val="00482FCA"/>
    <w:rsid w:val="00484539"/>
    <w:rsid w:val="0048694B"/>
    <w:rsid w:val="00486F49"/>
    <w:rsid w:val="0049250F"/>
    <w:rsid w:val="00492C8C"/>
    <w:rsid w:val="004930F1"/>
    <w:rsid w:val="00495750"/>
    <w:rsid w:val="004A0EEF"/>
    <w:rsid w:val="004A146E"/>
    <w:rsid w:val="004A281E"/>
    <w:rsid w:val="004A31D4"/>
    <w:rsid w:val="004A43D8"/>
    <w:rsid w:val="004A4513"/>
    <w:rsid w:val="004A588D"/>
    <w:rsid w:val="004B09E5"/>
    <w:rsid w:val="004B14DB"/>
    <w:rsid w:val="004C29AB"/>
    <w:rsid w:val="004C455C"/>
    <w:rsid w:val="004C7432"/>
    <w:rsid w:val="004D0E2B"/>
    <w:rsid w:val="004D5A99"/>
    <w:rsid w:val="004D6561"/>
    <w:rsid w:val="004E044C"/>
    <w:rsid w:val="004E0829"/>
    <w:rsid w:val="004E33FB"/>
    <w:rsid w:val="004E3A18"/>
    <w:rsid w:val="004E61C4"/>
    <w:rsid w:val="004E6875"/>
    <w:rsid w:val="004E6F31"/>
    <w:rsid w:val="004F0E4D"/>
    <w:rsid w:val="00500D26"/>
    <w:rsid w:val="00505008"/>
    <w:rsid w:val="005053D7"/>
    <w:rsid w:val="0050668A"/>
    <w:rsid w:val="00507209"/>
    <w:rsid w:val="00512EF0"/>
    <w:rsid w:val="00514F1A"/>
    <w:rsid w:val="00515B0C"/>
    <w:rsid w:val="005170F3"/>
    <w:rsid w:val="00521A2F"/>
    <w:rsid w:val="00523D4E"/>
    <w:rsid w:val="00524572"/>
    <w:rsid w:val="00526693"/>
    <w:rsid w:val="00526CF3"/>
    <w:rsid w:val="00527886"/>
    <w:rsid w:val="005302B7"/>
    <w:rsid w:val="005352CD"/>
    <w:rsid w:val="0054089B"/>
    <w:rsid w:val="00542B71"/>
    <w:rsid w:val="00543D3D"/>
    <w:rsid w:val="00547476"/>
    <w:rsid w:val="00555B0B"/>
    <w:rsid w:val="00563A58"/>
    <w:rsid w:val="00564B95"/>
    <w:rsid w:val="0057031F"/>
    <w:rsid w:val="00570D13"/>
    <w:rsid w:val="00571895"/>
    <w:rsid w:val="00577860"/>
    <w:rsid w:val="005812A6"/>
    <w:rsid w:val="00581F81"/>
    <w:rsid w:val="00584788"/>
    <w:rsid w:val="00584E4C"/>
    <w:rsid w:val="005866EF"/>
    <w:rsid w:val="0059107B"/>
    <w:rsid w:val="00592F9F"/>
    <w:rsid w:val="0059466E"/>
    <w:rsid w:val="00595FB1"/>
    <w:rsid w:val="005965F4"/>
    <w:rsid w:val="005A158F"/>
    <w:rsid w:val="005A3D79"/>
    <w:rsid w:val="005A41FE"/>
    <w:rsid w:val="005B315E"/>
    <w:rsid w:val="005C0470"/>
    <w:rsid w:val="005C06F4"/>
    <w:rsid w:val="005C109A"/>
    <w:rsid w:val="005D24A2"/>
    <w:rsid w:val="005E2AC5"/>
    <w:rsid w:val="005E3968"/>
    <w:rsid w:val="005F2635"/>
    <w:rsid w:val="005F2DFA"/>
    <w:rsid w:val="005F6139"/>
    <w:rsid w:val="00600B1D"/>
    <w:rsid w:val="00605203"/>
    <w:rsid w:val="00614126"/>
    <w:rsid w:val="00617109"/>
    <w:rsid w:val="006175B9"/>
    <w:rsid w:val="00617EDD"/>
    <w:rsid w:val="006218AF"/>
    <w:rsid w:val="00622FB4"/>
    <w:rsid w:val="006300A2"/>
    <w:rsid w:val="00630BBB"/>
    <w:rsid w:val="006315C1"/>
    <w:rsid w:val="00631BE7"/>
    <w:rsid w:val="006351DD"/>
    <w:rsid w:val="00641854"/>
    <w:rsid w:val="00643D65"/>
    <w:rsid w:val="006448CF"/>
    <w:rsid w:val="00645933"/>
    <w:rsid w:val="006477CC"/>
    <w:rsid w:val="006509A1"/>
    <w:rsid w:val="006528FB"/>
    <w:rsid w:val="00652AEC"/>
    <w:rsid w:val="00656F46"/>
    <w:rsid w:val="00657F1C"/>
    <w:rsid w:val="00662D7B"/>
    <w:rsid w:val="00665D0C"/>
    <w:rsid w:val="006726E8"/>
    <w:rsid w:val="00672D31"/>
    <w:rsid w:val="0067392C"/>
    <w:rsid w:val="00673D96"/>
    <w:rsid w:val="00675821"/>
    <w:rsid w:val="00676DEF"/>
    <w:rsid w:val="006819E0"/>
    <w:rsid w:val="00684217"/>
    <w:rsid w:val="00684266"/>
    <w:rsid w:val="006850CA"/>
    <w:rsid w:val="006903F8"/>
    <w:rsid w:val="00690AAF"/>
    <w:rsid w:val="00693690"/>
    <w:rsid w:val="00695065"/>
    <w:rsid w:val="00696FE6"/>
    <w:rsid w:val="00697ACB"/>
    <w:rsid w:val="006A3F59"/>
    <w:rsid w:val="006A6038"/>
    <w:rsid w:val="006A6A8F"/>
    <w:rsid w:val="006B051C"/>
    <w:rsid w:val="006B068F"/>
    <w:rsid w:val="006B0AF9"/>
    <w:rsid w:val="006B6016"/>
    <w:rsid w:val="006B6737"/>
    <w:rsid w:val="006B6D00"/>
    <w:rsid w:val="006C2333"/>
    <w:rsid w:val="006D08C4"/>
    <w:rsid w:val="006D37F1"/>
    <w:rsid w:val="006D7702"/>
    <w:rsid w:val="006E34CE"/>
    <w:rsid w:val="006E36CE"/>
    <w:rsid w:val="006E670B"/>
    <w:rsid w:val="006E6AAC"/>
    <w:rsid w:val="006E6D72"/>
    <w:rsid w:val="006E75B3"/>
    <w:rsid w:val="006F6FCD"/>
    <w:rsid w:val="007061D0"/>
    <w:rsid w:val="00706810"/>
    <w:rsid w:val="007120C2"/>
    <w:rsid w:val="0071430D"/>
    <w:rsid w:val="007146B6"/>
    <w:rsid w:val="007208A4"/>
    <w:rsid w:val="0072186E"/>
    <w:rsid w:val="00724335"/>
    <w:rsid w:val="00730BD2"/>
    <w:rsid w:val="007321DB"/>
    <w:rsid w:val="00735F1A"/>
    <w:rsid w:val="007368D9"/>
    <w:rsid w:val="00742563"/>
    <w:rsid w:val="00743CD8"/>
    <w:rsid w:val="007454AE"/>
    <w:rsid w:val="00752DD0"/>
    <w:rsid w:val="00757A51"/>
    <w:rsid w:val="00757D73"/>
    <w:rsid w:val="00760C4B"/>
    <w:rsid w:val="007612D3"/>
    <w:rsid w:val="00776108"/>
    <w:rsid w:val="00777575"/>
    <w:rsid w:val="00780819"/>
    <w:rsid w:val="00782896"/>
    <w:rsid w:val="007845B9"/>
    <w:rsid w:val="00786F07"/>
    <w:rsid w:val="00787BE7"/>
    <w:rsid w:val="00793D9D"/>
    <w:rsid w:val="007A36F1"/>
    <w:rsid w:val="007A64D5"/>
    <w:rsid w:val="007A74FF"/>
    <w:rsid w:val="007A78B4"/>
    <w:rsid w:val="007B0389"/>
    <w:rsid w:val="007B0A68"/>
    <w:rsid w:val="007B67F7"/>
    <w:rsid w:val="007C1AAA"/>
    <w:rsid w:val="007C2F7A"/>
    <w:rsid w:val="007C30AA"/>
    <w:rsid w:val="007C46AE"/>
    <w:rsid w:val="007D1667"/>
    <w:rsid w:val="007D28DE"/>
    <w:rsid w:val="007D460D"/>
    <w:rsid w:val="007D4ED3"/>
    <w:rsid w:val="007E10D0"/>
    <w:rsid w:val="007E2876"/>
    <w:rsid w:val="007E41A4"/>
    <w:rsid w:val="007E5115"/>
    <w:rsid w:val="007F05CA"/>
    <w:rsid w:val="007F66E0"/>
    <w:rsid w:val="007F69DD"/>
    <w:rsid w:val="00802F74"/>
    <w:rsid w:val="00805C26"/>
    <w:rsid w:val="008136C4"/>
    <w:rsid w:val="0081484B"/>
    <w:rsid w:val="00816F95"/>
    <w:rsid w:val="00816FD9"/>
    <w:rsid w:val="00817B07"/>
    <w:rsid w:val="00823A60"/>
    <w:rsid w:val="0082408E"/>
    <w:rsid w:val="00825941"/>
    <w:rsid w:val="00833420"/>
    <w:rsid w:val="00833B2D"/>
    <w:rsid w:val="00837BEA"/>
    <w:rsid w:val="008404BA"/>
    <w:rsid w:val="0085089E"/>
    <w:rsid w:val="00851246"/>
    <w:rsid w:val="00854285"/>
    <w:rsid w:val="008550D6"/>
    <w:rsid w:val="008564C4"/>
    <w:rsid w:val="00861F32"/>
    <w:rsid w:val="008676BE"/>
    <w:rsid w:val="0087240B"/>
    <w:rsid w:val="00872832"/>
    <w:rsid w:val="008731E3"/>
    <w:rsid w:val="0087745F"/>
    <w:rsid w:val="00880DCD"/>
    <w:rsid w:val="00882E3A"/>
    <w:rsid w:val="00883306"/>
    <w:rsid w:val="00885A64"/>
    <w:rsid w:val="008900CC"/>
    <w:rsid w:val="0089272E"/>
    <w:rsid w:val="0089354C"/>
    <w:rsid w:val="00893562"/>
    <w:rsid w:val="00895D8A"/>
    <w:rsid w:val="008A23B0"/>
    <w:rsid w:val="008A3213"/>
    <w:rsid w:val="008A3F75"/>
    <w:rsid w:val="008A46EF"/>
    <w:rsid w:val="008A78B5"/>
    <w:rsid w:val="008B2E1C"/>
    <w:rsid w:val="008B47BF"/>
    <w:rsid w:val="008C0260"/>
    <w:rsid w:val="008C1F90"/>
    <w:rsid w:val="008C53B2"/>
    <w:rsid w:val="008C55DE"/>
    <w:rsid w:val="008D3CC2"/>
    <w:rsid w:val="008D6544"/>
    <w:rsid w:val="008E2F23"/>
    <w:rsid w:val="008E3F1C"/>
    <w:rsid w:val="008F4C65"/>
    <w:rsid w:val="009041DB"/>
    <w:rsid w:val="0090559B"/>
    <w:rsid w:val="0090799C"/>
    <w:rsid w:val="00913F87"/>
    <w:rsid w:val="009156EA"/>
    <w:rsid w:val="00915962"/>
    <w:rsid w:val="00915BF0"/>
    <w:rsid w:val="00915E54"/>
    <w:rsid w:val="009168FA"/>
    <w:rsid w:val="00921578"/>
    <w:rsid w:val="009269E2"/>
    <w:rsid w:val="0094212C"/>
    <w:rsid w:val="00942BDA"/>
    <w:rsid w:val="00953199"/>
    <w:rsid w:val="00955116"/>
    <w:rsid w:val="009551AB"/>
    <w:rsid w:val="0095759D"/>
    <w:rsid w:val="00957658"/>
    <w:rsid w:val="009630D4"/>
    <w:rsid w:val="00964915"/>
    <w:rsid w:val="00970038"/>
    <w:rsid w:val="009715AB"/>
    <w:rsid w:val="00971728"/>
    <w:rsid w:val="00972507"/>
    <w:rsid w:val="00972E3F"/>
    <w:rsid w:val="0097314A"/>
    <w:rsid w:val="00974681"/>
    <w:rsid w:val="00976E4B"/>
    <w:rsid w:val="009813D4"/>
    <w:rsid w:val="0098628E"/>
    <w:rsid w:val="0099088A"/>
    <w:rsid w:val="0099168C"/>
    <w:rsid w:val="00992A38"/>
    <w:rsid w:val="00994F5C"/>
    <w:rsid w:val="00995A1B"/>
    <w:rsid w:val="009A06D6"/>
    <w:rsid w:val="009A1033"/>
    <w:rsid w:val="009A28ED"/>
    <w:rsid w:val="009A4405"/>
    <w:rsid w:val="009A61A5"/>
    <w:rsid w:val="009A6D89"/>
    <w:rsid w:val="009B3166"/>
    <w:rsid w:val="009B3ABE"/>
    <w:rsid w:val="009C0A54"/>
    <w:rsid w:val="009C4704"/>
    <w:rsid w:val="009C5CB5"/>
    <w:rsid w:val="009C7088"/>
    <w:rsid w:val="009C71F0"/>
    <w:rsid w:val="009D08AB"/>
    <w:rsid w:val="009D19BF"/>
    <w:rsid w:val="009D58AC"/>
    <w:rsid w:val="009D5DE2"/>
    <w:rsid w:val="009E3B12"/>
    <w:rsid w:val="009E4BF8"/>
    <w:rsid w:val="009E5558"/>
    <w:rsid w:val="009E7454"/>
    <w:rsid w:val="009F048F"/>
    <w:rsid w:val="009F266C"/>
    <w:rsid w:val="009F32C0"/>
    <w:rsid w:val="009F32D2"/>
    <w:rsid w:val="009F44B4"/>
    <w:rsid w:val="009F5B55"/>
    <w:rsid w:val="009F6D7E"/>
    <w:rsid w:val="009F7CDA"/>
    <w:rsid w:val="009F7DCF"/>
    <w:rsid w:val="00A00704"/>
    <w:rsid w:val="00A018E0"/>
    <w:rsid w:val="00A040D1"/>
    <w:rsid w:val="00A065A9"/>
    <w:rsid w:val="00A075C0"/>
    <w:rsid w:val="00A07A7E"/>
    <w:rsid w:val="00A1162F"/>
    <w:rsid w:val="00A11B57"/>
    <w:rsid w:val="00A11BA8"/>
    <w:rsid w:val="00A12902"/>
    <w:rsid w:val="00A12A7B"/>
    <w:rsid w:val="00A144E8"/>
    <w:rsid w:val="00A15887"/>
    <w:rsid w:val="00A1776A"/>
    <w:rsid w:val="00A27BCD"/>
    <w:rsid w:val="00A31DC2"/>
    <w:rsid w:val="00A34E6D"/>
    <w:rsid w:val="00A36A77"/>
    <w:rsid w:val="00A4141A"/>
    <w:rsid w:val="00A41431"/>
    <w:rsid w:val="00A427D9"/>
    <w:rsid w:val="00A4549F"/>
    <w:rsid w:val="00A47A56"/>
    <w:rsid w:val="00A520F1"/>
    <w:rsid w:val="00A56923"/>
    <w:rsid w:val="00A57EC3"/>
    <w:rsid w:val="00A64215"/>
    <w:rsid w:val="00A675F9"/>
    <w:rsid w:val="00A736DC"/>
    <w:rsid w:val="00A7695A"/>
    <w:rsid w:val="00A8062E"/>
    <w:rsid w:val="00A8416E"/>
    <w:rsid w:val="00A842B2"/>
    <w:rsid w:val="00A84A30"/>
    <w:rsid w:val="00A85CE3"/>
    <w:rsid w:val="00A8711F"/>
    <w:rsid w:val="00A93486"/>
    <w:rsid w:val="00A973C0"/>
    <w:rsid w:val="00AA0524"/>
    <w:rsid w:val="00AA18C7"/>
    <w:rsid w:val="00AA19F8"/>
    <w:rsid w:val="00AA44EF"/>
    <w:rsid w:val="00AA77EA"/>
    <w:rsid w:val="00AB095C"/>
    <w:rsid w:val="00AB6DC3"/>
    <w:rsid w:val="00AC3357"/>
    <w:rsid w:val="00AC3F98"/>
    <w:rsid w:val="00AC40D4"/>
    <w:rsid w:val="00AC5A10"/>
    <w:rsid w:val="00AC7E78"/>
    <w:rsid w:val="00AD290E"/>
    <w:rsid w:val="00AD350B"/>
    <w:rsid w:val="00AD64C9"/>
    <w:rsid w:val="00AE43CD"/>
    <w:rsid w:val="00AE540C"/>
    <w:rsid w:val="00AE5FFD"/>
    <w:rsid w:val="00AE6DE7"/>
    <w:rsid w:val="00AE7458"/>
    <w:rsid w:val="00AF0661"/>
    <w:rsid w:val="00AF1C02"/>
    <w:rsid w:val="00AF3096"/>
    <w:rsid w:val="00AF3C3D"/>
    <w:rsid w:val="00AF57B4"/>
    <w:rsid w:val="00AF7813"/>
    <w:rsid w:val="00B0119D"/>
    <w:rsid w:val="00B04D63"/>
    <w:rsid w:val="00B13537"/>
    <w:rsid w:val="00B16322"/>
    <w:rsid w:val="00B17F34"/>
    <w:rsid w:val="00B23B15"/>
    <w:rsid w:val="00B2460C"/>
    <w:rsid w:val="00B265F6"/>
    <w:rsid w:val="00B273AD"/>
    <w:rsid w:val="00B345D0"/>
    <w:rsid w:val="00B3505D"/>
    <w:rsid w:val="00B35272"/>
    <w:rsid w:val="00B401D7"/>
    <w:rsid w:val="00B40294"/>
    <w:rsid w:val="00B41A1C"/>
    <w:rsid w:val="00B42807"/>
    <w:rsid w:val="00B44795"/>
    <w:rsid w:val="00B47A09"/>
    <w:rsid w:val="00B50D98"/>
    <w:rsid w:val="00B55602"/>
    <w:rsid w:val="00B558BE"/>
    <w:rsid w:val="00B65C1E"/>
    <w:rsid w:val="00B7202C"/>
    <w:rsid w:val="00B7330A"/>
    <w:rsid w:val="00B7696B"/>
    <w:rsid w:val="00B80788"/>
    <w:rsid w:val="00B82397"/>
    <w:rsid w:val="00B8447E"/>
    <w:rsid w:val="00B846C5"/>
    <w:rsid w:val="00B84DE1"/>
    <w:rsid w:val="00BA1B1F"/>
    <w:rsid w:val="00BA21D4"/>
    <w:rsid w:val="00BA4491"/>
    <w:rsid w:val="00BB54AC"/>
    <w:rsid w:val="00BB7EBF"/>
    <w:rsid w:val="00BC0184"/>
    <w:rsid w:val="00BC234D"/>
    <w:rsid w:val="00BC417B"/>
    <w:rsid w:val="00BC4E22"/>
    <w:rsid w:val="00BC5A25"/>
    <w:rsid w:val="00BC67E1"/>
    <w:rsid w:val="00BC7A55"/>
    <w:rsid w:val="00BD213B"/>
    <w:rsid w:val="00BD2BAD"/>
    <w:rsid w:val="00BD2DCB"/>
    <w:rsid w:val="00BF068F"/>
    <w:rsid w:val="00BF6AFF"/>
    <w:rsid w:val="00BF7FE6"/>
    <w:rsid w:val="00C01882"/>
    <w:rsid w:val="00C05AC2"/>
    <w:rsid w:val="00C065BF"/>
    <w:rsid w:val="00C06908"/>
    <w:rsid w:val="00C1159B"/>
    <w:rsid w:val="00C12140"/>
    <w:rsid w:val="00C20027"/>
    <w:rsid w:val="00C2307B"/>
    <w:rsid w:val="00C26728"/>
    <w:rsid w:val="00C26AA7"/>
    <w:rsid w:val="00C32CCD"/>
    <w:rsid w:val="00C33A4D"/>
    <w:rsid w:val="00C34041"/>
    <w:rsid w:val="00C366BB"/>
    <w:rsid w:val="00C37495"/>
    <w:rsid w:val="00C42B48"/>
    <w:rsid w:val="00C42B6A"/>
    <w:rsid w:val="00C46933"/>
    <w:rsid w:val="00C54562"/>
    <w:rsid w:val="00C61121"/>
    <w:rsid w:val="00C623E4"/>
    <w:rsid w:val="00C63295"/>
    <w:rsid w:val="00C67BDA"/>
    <w:rsid w:val="00C7037B"/>
    <w:rsid w:val="00C712E5"/>
    <w:rsid w:val="00C713B4"/>
    <w:rsid w:val="00C73F2C"/>
    <w:rsid w:val="00C7625D"/>
    <w:rsid w:val="00C9279A"/>
    <w:rsid w:val="00C93A59"/>
    <w:rsid w:val="00C93F4E"/>
    <w:rsid w:val="00CA7F19"/>
    <w:rsid w:val="00CB06F3"/>
    <w:rsid w:val="00CB64DB"/>
    <w:rsid w:val="00CD096A"/>
    <w:rsid w:val="00CD1355"/>
    <w:rsid w:val="00CD205E"/>
    <w:rsid w:val="00CE1B70"/>
    <w:rsid w:val="00CE415B"/>
    <w:rsid w:val="00CE431E"/>
    <w:rsid w:val="00CE66C9"/>
    <w:rsid w:val="00CE6B82"/>
    <w:rsid w:val="00CF0F2F"/>
    <w:rsid w:val="00CF7FD7"/>
    <w:rsid w:val="00D01F38"/>
    <w:rsid w:val="00D02ECA"/>
    <w:rsid w:val="00D045AA"/>
    <w:rsid w:val="00D0535A"/>
    <w:rsid w:val="00D07830"/>
    <w:rsid w:val="00D11188"/>
    <w:rsid w:val="00D13230"/>
    <w:rsid w:val="00D160DF"/>
    <w:rsid w:val="00D16926"/>
    <w:rsid w:val="00D20EEE"/>
    <w:rsid w:val="00D33329"/>
    <w:rsid w:val="00D334C2"/>
    <w:rsid w:val="00D34276"/>
    <w:rsid w:val="00D34C1B"/>
    <w:rsid w:val="00D369EF"/>
    <w:rsid w:val="00D40106"/>
    <w:rsid w:val="00D53700"/>
    <w:rsid w:val="00D557EC"/>
    <w:rsid w:val="00D6011A"/>
    <w:rsid w:val="00D60BAF"/>
    <w:rsid w:val="00D61C4E"/>
    <w:rsid w:val="00D637C7"/>
    <w:rsid w:val="00D65C2A"/>
    <w:rsid w:val="00D71085"/>
    <w:rsid w:val="00D73C60"/>
    <w:rsid w:val="00D7495E"/>
    <w:rsid w:val="00D76EF4"/>
    <w:rsid w:val="00D8322C"/>
    <w:rsid w:val="00D8480F"/>
    <w:rsid w:val="00D87B13"/>
    <w:rsid w:val="00D901F7"/>
    <w:rsid w:val="00D91D96"/>
    <w:rsid w:val="00D92F97"/>
    <w:rsid w:val="00D93488"/>
    <w:rsid w:val="00D93A77"/>
    <w:rsid w:val="00D9700E"/>
    <w:rsid w:val="00DA53D5"/>
    <w:rsid w:val="00DB258B"/>
    <w:rsid w:val="00DB2717"/>
    <w:rsid w:val="00DB3951"/>
    <w:rsid w:val="00DB4BCD"/>
    <w:rsid w:val="00DB4EA6"/>
    <w:rsid w:val="00DB7384"/>
    <w:rsid w:val="00DC6E89"/>
    <w:rsid w:val="00DD0E17"/>
    <w:rsid w:val="00DD66BE"/>
    <w:rsid w:val="00DD713D"/>
    <w:rsid w:val="00DD7CD3"/>
    <w:rsid w:val="00DE1E4B"/>
    <w:rsid w:val="00DE300D"/>
    <w:rsid w:val="00DE6927"/>
    <w:rsid w:val="00DF06D0"/>
    <w:rsid w:val="00DF7C83"/>
    <w:rsid w:val="00E03B00"/>
    <w:rsid w:val="00E13912"/>
    <w:rsid w:val="00E15C55"/>
    <w:rsid w:val="00E21154"/>
    <w:rsid w:val="00E216C9"/>
    <w:rsid w:val="00E21840"/>
    <w:rsid w:val="00E23805"/>
    <w:rsid w:val="00E2507F"/>
    <w:rsid w:val="00E26319"/>
    <w:rsid w:val="00E35DD2"/>
    <w:rsid w:val="00E40588"/>
    <w:rsid w:val="00E43358"/>
    <w:rsid w:val="00E47F78"/>
    <w:rsid w:val="00E54171"/>
    <w:rsid w:val="00E55D1C"/>
    <w:rsid w:val="00E621FC"/>
    <w:rsid w:val="00E63033"/>
    <w:rsid w:val="00E66050"/>
    <w:rsid w:val="00E668DE"/>
    <w:rsid w:val="00E7201A"/>
    <w:rsid w:val="00E728C5"/>
    <w:rsid w:val="00E73A72"/>
    <w:rsid w:val="00E73A9D"/>
    <w:rsid w:val="00E73D19"/>
    <w:rsid w:val="00E74BF7"/>
    <w:rsid w:val="00E76790"/>
    <w:rsid w:val="00E8436D"/>
    <w:rsid w:val="00E85D99"/>
    <w:rsid w:val="00E90363"/>
    <w:rsid w:val="00E9156D"/>
    <w:rsid w:val="00E949F8"/>
    <w:rsid w:val="00EA5FD9"/>
    <w:rsid w:val="00EA6B7A"/>
    <w:rsid w:val="00EA748C"/>
    <w:rsid w:val="00EA7A3B"/>
    <w:rsid w:val="00EB61E2"/>
    <w:rsid w:val="00EB6223"/>
    <w:rsid w:val="00EC057C"/>
    <w:rsid w:val="00EC29B5"/>
    <w:rsid w:val="00EC34EE"/>
    <w:rsid w:val="00EC35DB"/>
    <w:rsid w:val="00EC50B1"/>
    <w:rsid w:val="00EC5928"/>
    <w:rsid w:val="00ED28D6"/>
    <w:rsid w:val="00ED2D27"/>
    <w:rsid w:val="00ED54EE"/>
    <w:rsid w:val="00ED750F"/>
    <w:rsid w:val="00EE0616"/>
    <w:rsid w:val="00EE3685"/>
    <w:rsid w:val="00EE38FE"/>
    <w:rsid w:val="00EE4265"/>
    <w:rsid w:val="00EE486A"/>
    <w:rsid w:val="00EE5413"/>
    <w:rsid w:val="00EE77A2"/>
    <w:rsid w:val="00EF0785"/>
    <w:rsid w:val="00F00E29"/>
    <w:rsid w:val="00F016C5"/>
    <w:rsid w:val="00F01A96"/>
    <w:rsid w:val="00F02A68"/>
    <w:rsid w:val="00F03B70"/>
    <w:rsid w:val="00F07283"/>
    <w:rsid w:val="00F10A24"/>
    <w:rsid w:val="00F14522"/>
    <w:rsid w:val="00F145E7"/>
    <w:rsid w:val="00F17954"/>
    <w:rsid w:val="00F22BAB"/>
    <w:rsid w:val="00F251F7"/>
    <w:rsid w:val="00F2627F"/>
    <w:rsid w:val="00F273D9"/>
    <w:rsid w:val="00F31ECB"/>
    <w:rsid w:val="00F351F4"/>
    <w:rsid w:val="00F36532"/>
    <w:rsid w:val="00F36A65"/>
    <w:rsid w:val="00F36B2C"/>
    <w:rsid w:val="00F36B60"/>
    <w:rsid w:val="00F41A88"/>
    <w:rsid w:val="00F46484"/>
    <w:rsid w:val="00F529BB"/>
    <w:rsid w:val="00F56560"/>
    <w:rsid w:val="00F6126B"/>
    <w:rsid w:val="00F62483"/>
    <w:rsid w:val="00F643AB"/>
    <w:rsid w:val="00F6682B"/>
    <w:rsid w:val="00F71F4C"/>
    <w:rsid w:val="00F73A57"/>
    <w:rsid w:val="00F77E47"/>
    <w:rsid w:val="00F77F0B"/>
    <w:rsid w:val="00F84644"/>
    <w:rsid w:val="00F85104"/>
    <w:rsid w:val="00F86F0D"/>
    <w:rsid w:val="00F91324"/>
    <w:rsid w:val="00F92A1F"/>
    <w:rsid w:val="00F978C4"/>
    <w:rsid w:val="00F97C2C"/>
    <w:rsid w:val="00FA614F"/>
    <w:rsid w:val="00FA6839"/>
    <w:rsid w:val="00FB207B"/>
    <w:rsid w:val="00FB3F56"/>
    <w:rsid w:val="00FB4357"/>
    <w:rsid w:val="00FB5BD9"/>
    <w:rsid w:val="00FC2CFC"/>
    <w:rsid w:val="00FC34EE"/>
    <w:rsid w:val="00FC5103"/>
    <w:rsid w:val="00FD082D"/>
    <w:rsid w:val="00FD08C2"/>
    <w:rsid w:val="00FD6442"/>
    <w:rsid w:val="00FD7A96"/>
    <w:rsid w:val="00FD7B59"/>
    <w:rsid w:val="00FE02F9"/>
    <w:rsid w:val="00FE0DB4"/>
    <w:rsid w:val="00FE2867"/>
    <w:rsid w:val="00FE4249"/>
    <w:rsid w:val="00FE7C3E"/>
    <w:rsid w:val="00FF0FFB"/>
    <w:rsid w:val="00FF1574"/>
    <w:rsid w:val="00FF1E6A"/>
    <w:rsid w:val="00FF6D2D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2769"/>
    <o:shapelayout v:ext="edit">
      <o:idmap v:ext="edit" data="1"/>
    </o:shapelayout>
  </w:shapeDefaults>
  <w:decimalSymbol w:val="."/>
  <w:listSeparator w:val=","/>
  <w14:docId w14:val="2C907E62"/>
  <w15:docId w15:val="{524B4548-1043-4F26-82D0-FF864CF90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57C"/>
    <w:pPr>
      <w:spacing w:before="200" w:line="320" w:lineRule="atLeast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41357C"/>
    <w:pPr>
      <w:keepNext/>
      <w:spacing w:before="60" w:line="210" w:lineRule="exact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rsid w:val="0041357C"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rsid w:val="0041357C"/>
    <w:pPr>
      <w:keepNext/>
      <w:outlineLvl w:val="2"/>
    </w:pPr>
    <w:rPr>
      <w:sz w:val="52"/>
    </w:rPr>
  </w:style>
  <w:style w:type="paragraph" w:styleId="Heading4">
    <w:name w:val="heading 4"/>
    <w:basedOn w:val="Normal"/>
    <w:next w:val="Normal"/>
    <w:qFormat/>
    <w:rsid w:val="0041357C"/>
    <w:pPr>
      <w:keepNext/>
      <w:spacing w:before="0" w:line="240" w:lineRule="auto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41357C"/>
    <w:pPr>
      <w:keepNext/>
      <w:pBdr>
        <w:right w:val="single" w:sz="4" w:space="4" w:color="auto"/>
      </w:pBdr>
      <w:jc w:val="right"/>
      <w:outlineLvl w:val="4"/>
    </w:pPr>
    <w:rPr>
      <w:rFonts w:ascii="AGaramond" w:hAnsi="AGaramond"/>
      <w:b/>
      <w:sz w:val="52"/>
    </w:rPr>
  </w:style>
  <w:style w:type="paragraph" w:styleId="Heading6">
    <w:name w:val="heading 6"/>
    <w:basedOn w:val="Normal"/>
    <w:next w:val="Normal"/>
    <w:qFormat/>
    <w:rsid w:val="0041357C"/>
    <w:pPr>
      <w:keepNext/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rsid w:val="0041357C"/>
    <w:pPr>
      <w:keepNext/>
      <w:spacing w:before="60" w:line="210" w:lineRule="exact"/>
      <w:outlineLvl w:val="6"/>
    </w:pPr>
    <w:rPr>
      <w:b/>
      <w:sz w:val="20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formal1">
    <w:name w:val="Informal1"/>
    <w:basedOn w:val="Normal"/>
    <w:rsid w:val="0041357C"/>
    <w:pPr>
      <w:spacing w:before="60" w:after="60"/>
    </w:pPr>
    <w:rPr>
      <w:sz w:val="24"/>
    </w:rPr>
  </w:style>
  <w:style w:type="paragraph" w:customStyle="1" w:styleId="Informal2">
    <w:name w:val="Informal2"/>
    <w:basedOn w:val="Informal1"/>
    <w:rsid w:val="0041357C"/>
    <w:rPr>
      <w:b/>
    </w:rPr>
  </w:style>
  <w:style w:type="paragraph" w:styleId="Header">
    <w:name w:val="header"/>
    <w:basedOn w:val="Normal"/>
    <w:rsid w:val="0041357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semiHidden/>
    <w:rsid w:val="0041357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41357C"/>
    <w:rPr>
      <w:color w:val="0000FF"/>
      <w:u w:val="single"/>
    </w:rPr>
  </w:style>
  <w:style w:type="paragraph" w:styleId="DocumentMap">
    <w:name w:val="Document Map"/>
    <w:basedOn w:val="Normal"/>
    <w:semiHidden/>
    <w:rsid w:val="0041357C"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  <w:rsid w:val="0041357C"/>
  </w:style>
  <w:style w:type="paragraph" w:customStyle="1" w:styleId="DocumentLabel">
    <w:name w:val="Document Label"/>
    <w:basedOn w:val="Normal"/>
    <w:next w:val="Normal"/>
    <w:rsid w:val="0041357C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5"/>
      <w:kern w:val="28"/>
      <w:sz w:val="96"/>
    </w:rPr>
  </w:style>
  <w:style w:type="paragraph" w:styleId="MessageHeader">
    <w:name w:val="Message Header"/>
    <w:basedOn w:val="BodyText"/>
    <w:semiHidden/>
    <w:rsid w:val="0041357C"/>
    <w:pPr>
      <w:keepLines/>
      <w:spacing w:before="0" w:line="180" w:lineRule="atLeast"/>
      <w:ind w:left="720" w:hanging="720"/>
    </w:pPr>
    <w:rPr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rsid w:val="0041357C"/>
    <w:pPr>
      <w:spacing w:before="220"/>
    </w:pPr>
  </w:style>
  <w:style w:type="character" w:customStyle="1" w:styleId="MessageHeaderLabel">
    <w:name w:val="Message Header Label"/>
    <w:rsid w:val="0041357C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41357C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semiHidden/>
    <w:rsid w:val="0041357C"/>
    <w:pPr>
      <w:spacing w:after="120"/>
    </w:pPr>
  </w:style>
  <w:style w:type="paragraph" w:styleId="BodyText2">
    <w:name w:val="Body Text 2"/>
    <w:basedOn w:val="Normal"/>
    <w:semiHidden/>
    <w:rsid w:val="0041357C"/>
    <w:pPr>
      <w:spacing w:before="0" w:line="240" w:lineRule="auto"/>
    </w:pPr>
    <w:rPr>
      <w:b/>
      <w:sz w:val="24"/>
    </w:rPr>
  </w:style>
  <w:style w:type="paragraph" w:styleId="BodyText3">
    <w:name w:val="Body Text 3"/>
    <w:basedOn w:val="Normal"/>
    <w:semiHidden/>
    <w:rsid w:val="0041357C"/>
    <w:pPr>
      <w:spacing w:line="240" w:lineRule="auto"/>
      <w:jc w:val="both"/>
    </w:pPr>
    <w:rPr>
      <w:sz w:val="24"/>
    </w:rPr>
  </w:style>
  <w:style w:type="paragraph" w:styleId="Title">
    <w:name w:val="Title"/>
    <w:basedOn w:val="Normal"/>
    <w:qFormat/>
    <w:rsid w:val="0041357C"/>
    <w:pPr>
      <w:spacing w:before="0" w:line="240" w:lineRule="auto"/>
      <w:jc w:val="center"/>
    </w:pPr>
    <w:rPr>
      <w:b/>
      <w:sz w:val="24"/>
    </w:rPr>
  </w:style>
  <w:style w:type="paragraph" w:styleId="Subtitle">
    <w:name w:val="Subtitle"/>
    <w:basedOn w:val="Normal"/>
    <w:qFormat/>
    <w:rsid w:val="0041357C"/>
    <w:pPr>
      <w:spacing w:before="0" w:line="240" w:lineRule="auto"/>
      <w:jc w:val="center"/>
    </w:pPr>
    <w:rPr>
      <w:rFonts w:ascii="Times New Roman" w:hAnsi="Times New Roman"/>
      <w:sz w:val="32"/>
    </w:rPr>
  </w:style>
  <w:style w:type="paragraph" w:styleId="BodyTextIndent">
    <w:name w:val="Body Text Indent"/>
    <w:basedOn w:val="Normal"/>
    <w:semiHidden/>
    <w:rsid w:val="0041357C"/>
    <w:pPr>
      <w:spacing w:before="0" w:line="240" w:lineRule="auto"/>
      <w:ind w:left="720"/>
    </w:pPr>
    <w:rPr>
      <w:rFonts w:ascii="Times New Roman" w:hAnsi="Times New Roman"/>
      <w:sz w:val="24"/>
    </w:rPr>
  </w:style>
  <w:style w:type="paragraph" w:styleId="BodyTextIndent3">
    <w:name w:val="Body Text Indent 3"/>
    <w:basedOn w:val="Normal"/>
    <w:semiHidden/>
    <w:rsid w:val="0041357C"/>
    <w:pPr>
      <w:tabs>
        <w:tab w:val="num" w:pos="360"/>
        <w:tab w:val="num" w:pos="1080"/>
      </w:tabs>
      <w:spacing w:before="0" w:line="240" w:lineRule="auto"/>
      <w:ind w:left="720" w:hanging="360"/>
    </w:pPr>
    <w:rPr>
      <w:rFonts w:ascii="CG Times" w:hAnsi="CG Times"/>
      <w:snapToGrid w:val="0"/>
      <w:sz w:val="24"/>
    </w:rPr>
  </w:style>
  <w:style w:type="paragraph" w:styleId="BodyTextIndent2">
    <w:name w:val="Body Text Indent 2"/>
    <w:basedOn w:val="Normal"/>
    <w:semiHidden/>
    <w:rsid w:val="0041357C"/>
    <w:pPr>
      <w:tabs>
        <w:tab w:val="num" w:pos="360"/>
        <w:tab w:val="num" w:pos="1080"/>
      </w:tabs>
      <w:spacing w:before="0" w:line="240" w:lineRule="auto"/>
      <w:ind w:left="360" w:hanging="360"/>
    </w:pPr>
    <w:rPr>
      <w:sz w:val="24"/>
    </w:rPr>
  </w:style>
  <w:style w:type="paragraph" w:styleId="BalloonText">
    <w:name w:val="Balloon Text"/>
    <w:basedOn w:val="Normal"/>
    <w:semiHidden/>
    <w:rsid w:val="0041357C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rsid w:val="0041357C"/>
    <w:rPr>
      <w:rFonts w:ascii="Arial" w:hAnsi="Arial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AD64C9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semiHidden/>
    <w:rsid w:val="00036FAD"/>
    <w:rPr>
      <w:rFonts w:ascii="Arial" w:hAnsi="Arial"/>
      <w:sz w:val="22"/>
    </w:rPr>
  </w:style>
  <w:style w:type="paragraph" w:customStyle="1" w:styleId="Default">
    <w:name w:val="Default"/>
    <w:rsid w:val="00090120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632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tel:+15614861414,,3232625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ZTM3MjRlNTYtZjg2My00ZTk1LWFmZDMtZmJhYjI5MGEzODM1%40thread.v2/0?context=%7b%22Tid%22%3a%228f4e3dfe-a8a4-489e-a451-5aed796f5b77%22%2c%22Oid%22%3a%22eb37b1ae-6a9d-44e4-a9fb-0f91e015a5b4%22%7d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A2571-1F66-4EDB-9A87-14E03A58D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1804</Characters>
  <Application>Microsoft Office Word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BREVARD WORKFORCE DEVELOPMENT BOARD</vt:lpstr>
    </vt:vector>
  </TitlesOfParts>
  <Company>BWDB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BREVARD WORKFORCE DEVELOPMENT BOARD</dc:title>
  <dc:subject>Call to Order and Roll Call</dc:subject>
  <dc:creator>lsevin</dc:creator>
  <cp:lastModifiedBy>Holly Paschal</cp:lastModifiedBy>
  <cp:revision>3</cp:revision>
  <cp:lastPrinted>2024-02-05T19:43:00Z</cp:lastPrinted>
  <dcterms:created xsi:type="dcterms:W3CDTF">2024-09-04T13:28:00Z</dcterms:created>
  <dcterms:modified xsi:type="dcterms:W3CDTF">2024-09-04T13:28:00Z</dcterms:modified>
</cp:coreProperties>
</file>